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C3B10" w14:textId="2E8C0B0B" w:rsidR="00C7415F" w:rsidRPr="0017762C" w:rsidRDefault="008D3670" w:rsidP="0016490C">
      <w:pPr>
        <w:pStyle w:val="a3"/>
      </w:pPr>
      <w:r w:rsidRPr="0017762C">
        <w:t>ПРОТОКОЛ</w:t>
      </w:r>
      <w:r w:rsidR="009A597B" w:rsidRPr="0017762C">
        <w:t xml:space="preserve"> </w:t>
      </w:r>
      <w:proofErr w:type="gramStart"/>
      <w:r w:rsidR="009A597B" w:rsidRPr="0017762C">
        <w:t xml:space="preserve">№ </w:t>
      </w:r>
      <w:r w:rsidR="006E7CEE">
        <w:t xml:space="preserve"> </w:t>
      </w:r>
      <w:r w:rsidR="00A506DA">
        <w:t>2</w:t>
      </w:r>
      <w:proofErr w:type="gramEnd"/>
    </w:p>
    <w:p w14:paraId="0772ABCF" w14:textId="77777777" w:rsidR="00393AD0" w:rsidRPr="00300ABF" w:rsidRDefault="000F72DD" w:rsidP="000F72DD">
      <w:pPr>
        <w:pStyle w:val="a4"/>
        <w:jc w:val="center"/>
        <w:rPr>
          <w:b/>
        </w:rPr>
      </w:pPr>
      <w:r w:rsidRPr="0017762C">
        <w:rPr>
          <w:b/>
        </w:rPr>
        <w:t xml:space="preserve">заседания комиссии по соблюдению требований к служебному поведению </w:t>
      </w:r>
      <w:r w:rsidRPr="00300ABF">
        <w:rPr>
          <w:b/>
        </w:rPr>
        <w:t xml:space="preserve">муниципальных служащих </w:t>
      </w:r>
      <w:r w:rsidR="00FA19EA" w:rsidRPr="00300ABF">
        <w:rPr>
          <w:b/>
        </w:rPr>
        <w:t>и урегулированию конфликта интересов при</w:t>
      </w:r>
      <w:r w:rsidRPr="00300ABF">
        <w:rPr>
          <w:b/>
        </w:rPr>
        <w:t xml:space="preserve"> администрации муниципального образования Абинский район</w:t>
      </w:r>
    </w:p>
    <w:p w14:paraId="5535D341" w14:textId="3FA82469" w:rsidR="009A7CA1" w:rsidRDefault="009A7CA1" w:rsidP="000F72DD">
      <w:pPr>
        <w:pStyle w:val="a4"/>
        <w:jc w:val="center"/>
        <w:rPr>
          <w:b/>
        </w:rPr>
      </w:pPr>
    </w:p>
    <w:p w14:paraId="3089A424" w14:textId="77777777" w:rsidR="00A506DA" w:rsidRPr="00300ABF" w:rsidRDefault="00A506DA" w:rsidP="000F72DD">
      <w:pPr>
        <w:pStyle w:val="a4"/>
        <w:jc w:val="center"/>
        <w:rPr>
          <w:b/>
        </w:rPr>
      </w:pPr>
    </w:p>
    <w:p w14:paraId="0CF64127" w14:textId="4ED9D9BB" w:rsidR="000F6989" w:rsidRPr="00300ABF" w:rsidRDefault="000F6989" w:rsidP="000F6989">
      <w:pPr>
        <w:jc w:val="both"/>
        <w:rPr>
          <w:b/>
        </w:rPr>
      </w:pPr>
      <w:r w:rsidRPr="00300ABF">
        <w:rPr>
          <w:b/>
        </w:rPr>
        <w:t xml:space="preserve"> </w:t>
      </w:r>
      <w:r w:rsidR="00A03D96">
        <w:rPr>
          <w:b/>
        </w:rPr>
        <w:t xml:space="preserve">  </w:t>
      </w:r>
      <w:r w:rsidR="00A506DA">
        <w:rPr>
          <w:b/>
        </w:rPr>
        <w:t>8 апреля</w:t>
      </w:r>
      <w:r w:rsidR="00B86DCF" w:rsidRPr="00300ABF">
        <w:rPr>
          <w:b/>
        </w:rPr>
        <w:t xml:space="preserve"> 20</w:t>
      </w:r>
      <w:r w:rsidR="006E7CEE">
        <w:rPr>
          <w:b/>
        </w:rPr>
        <w:t>2</w:t>
      </w:r>
      <w:r w:rsidR="00636AE0">
        <w:rPr>
          <w:b/>
        </w:rPr>
        <w:t>1</w:t>
      </w:r>
      <w:r w:rsidRPr="00300ABF">
        <w:rPr>
          <w:b/>
        </w:rPr>
        <w:t xml:space="preserve"> года</w:t>
      </w:r>
      <w:r w:rsidRPr="00300ABF">
        <w:rPr>
          <w:b/>
        </w:rPr>
        <w:tab/>
      </w:r>
      <w:r w:rsidRPr="00300ABF">
        <w:rPr>
          <w:b/>
        </w:rPr>
        <w:tab/>
      </w:r>
      <w:r w:rsidRPr="00300ABF">
        <w:rPr>
          <w:b/>
        </w:rPr>
        <w:tab/>
      </w:r>
      <w:r w:rsidR="00270D71">
        <w:rPr>
          <w:b/>
        </w:rPr>
        <w:tab/>
      </w:r>
      <w:r w:rsidRPr="00300ABF">
        <w:rPr>
          <w:b/>
        </w:rPr>
        <w:tab/>
      </w:r>
      <w:r w:rsidR="00A03D96">
        <w:rPr>
          <w:b/>
        </w:rPr>
        <w:tab/>
      </w:r>
      <w:r w:rsidRPr="00300ABF">
        <w:rPr>
          <w:b/>
        </w:rPr>
        <w:tab/>
        <w:t xml:space="preserve">   </w:t>
      </w:r>
      <w:r w:rsidR="00B86DCF" w:rsidRPr="00300ABF">
        <w:rPr>
          <w:b/>
        </w:rPr>
        <w:t xml:space="preserve">           </w:t>
      </w:r>
      <w:r w:rsidRPr="00300ABF">
        <w:rPr>
          <w:b/>
        </w:rPr>
        <w:t xml:space="preserve">     </w:t>
      </w:r>
      <w:r w:rsidR="00B86DCF" w:rsidRPr="00300ABF">
        <w:rPr>
          <w:b/>
        </w:rPr>
        <w:t>1</w:t>
      </w:r>
      <w:r w:rsidR="00A506DA">
        <w:rPr>
          <w:b/>
        </w:rPr>
        <w:t>5</w:t>
      </w:r>
      <w:r w:rsidRPr="00300ABF">
        <w:rPr>
          <w:b/>
        </w:rPr>
        <w:t>-</w:t>
      </w:r>
      <w:r w:rsidR="00A506DA">
        <w:rPr>
          <w:b/>
        </w:rPr>
        <w:t>3</w:t>
      </w:r>
      <w:r w:rsidRPr="00300ABF">
        <w:rPr>
          <w:b/>
        </w:rPr>
        <w:t xml:space="preserve">0  </w:t>
      </w:r>
    </w:p>
    <w:p w14:paraId="5E2E3528" w14:textId="77777777" w:rsidR="000F6989" w:rsidRPr="00300ABF" w:rsidRDefault="000F6989" w:rsidP="000F6989">
      <w:pPr>
        <w:jc w:val="both"/>
        <w:rPr>
          <w:b/>
        </w:rPr>
      </w:pPr>
      <w:r w:rsidRPr="00300ABF">
        <w:t xml:space="preserve">         г.Абинск </w:t>
      </w:r>
      <w:r w:rsidRPr="00300ABF">
        <w:rPr>
          <w:b/>
        </w:rPr>
        <w:t xml:space="preserve">                                                                                          малый зал</w:t>
      </w:r>
    </w:p>
    <w:p w14:paraId="2DBA1E04" w14:textId="77777777" w:rsidR="00CB48DD" w:rsidRPr="00300ABF" w:rsidRDefault="00CB48DD" w:rsidP="00B86DCF">
      <w:pPr>
        <w:rPr>
          <w:b/>
        </w:rPr>
      </w:pPr>
    </w:p>
    <w:tbl>
      <w:tblPr>
        <w:tblW w:w="12919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77"/>
        <w:gridCol w:w="555"/>
        <w:gridCol w:w="5855"/>
        <w:gridCol w:w="6"/>
        <w:gridCol w:w="3526"/>
      </w:tblGrid>
      <w:tr w:rsidR="00601441" w:rsidRPr="000C065B" w14:paraId="588B8D30" w14:textId="77777777" w:rsidTr="00601441">
        <w:tblPrEx>
          <w:tblCellMar>
            <w:top w:w="0" w:type="dxa"/>
            <w:bottom w:w="0" w:type="dxa"/>
          </w:tblCellMar>
        </w:tblPrEx>
        <w:trPr>
          <w:gridAfter w:val="1"/>
          <w:wAfter w:w="3526" w:type="dxa"/>
        </w:trPr>
        <w:tc>
          <w:tcPr>
            <w:tcW w:w="9393" w:type="dxa"/>
            <w:gridSpan w:val="4"/>
          </w:tcPr>
          <w:p w14:paraId="4FA0E90F" w14:textId="42D4CA88" w:rsidR="00601441" w:rsidRDefault="00601441" w:rsidP="00A506DA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bookmarkStart w:id="0" w:name="_Hlk69305884"/>
            <w:r>
              <w:rPr>
                <w:color w:val="000000"/>
                <w:sz w:val="27"/>
                <w:szCs w:val="27"/>
              </w:rPr>
              <w:t>З</w:t>
            </w:r>
            <w:r>
              <w:rPr>
                <w:color w:val="000000"/>
                <w:sz w:val="27"/>
                <w:szCs w:val="27"/>
              </w:rPr>
              <w:t>аместитель главы муниципального образования, управляющий делами, председатель комиссии;</w:t>
            </w:r>
          </w:p>
          <w:p w14:paraId="6B19D19E" w14:textId="77777777" w:rsidR="00601441" w:rsidRPr="00A506DA" w:rsidRDefault="00601441" w:rsidP="00A506DA">
            <w:pPr>
              <w:autoSpaceDE w:val="0"/>
              <w:autoSpaceDN w:val="0"/>
              <w:adjustRightInd w:val="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01441" w:rsidRPr="00505DDC" w14:paraId="08FE3C1A" w14:textId="77777777" w:rsidTr="00601441">
        <w:tblPrEx>
          <w:tblCellMar>
            <w:top w:w="0" w:type="dxa"/>
            <w:bottom w:w="0" w:type="dxa"/>
          </w:tblCellMar>
        </w:tblPrEx>
        <w:trPr>
          <w:gridAfter w:val="1"/>
          <w:wAfter w:w="3526" w:type="dxa"/>
        </w:trPr>
        <w:tc>
          <w:tcPr>
            <w:tcW w:w="9393" w:type="dxa"/>
            <w:gridSpan w:val="4"/>
          </w:tcPr>
          <w:p w14:paraId="33CC6723" w14:textId="77777777" w:rsidR="00601441" w:rsidRDefault="00601441" w:rsidP="00636AE0">
            <w:pPr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начальник правового управления, заместитель председателя комиссии;</w:t>
            </w:r>
          </w:p>
          <w:p w14:paraId="439D6A27" w14:textId="77777777" w:rsidR="00601441" w:rsidRPr="004D4CFB" w:rsidRDefault="00601441" w:rsidP="00E97C65">
            <w:pPr>
              <w:autoSpaceDE w:val="0"/>
              <w:autoSpaceDN w:val="0"/>
              <w:adjustRightInd w:val="0"/>
              <w:ind w:firstLine="30"/>
              <w:jc w:val="both"/>
              <w:rPr>
                <w:color w:val="000000"/>
                <w:sz w:val="27"/>
                <w:szCs w:val="27"/>
              </w:rPr>
            </w:pPr>
          </w:p>
        </w:tc>
      </w:tr>
      <w:tr w:rsidR="00601441" w:rsidRPr="00505DDC" w14:paraId="20B5ACFF" w14:textId="77777777" w:rsidTr="00601441">
        <w:tblPrEx>
          <w:tblCellMar>
            <w:top w:w="0" w:type="dxa"/>
            <w:bottom w:w="0" w:type="dxa"/>
          </w:tblCellMar>
        </w:tblPrEx>
        <w:trPr>
          <w:gridAfter w:val="1"/>
          <w:wAfter w:w="3526" w:type="dxa"/>
        </w:trPr>
        <w:tc>
          <w:tcPr>
            <w:tcW w:w="9393" w:type="dxa"/>
            <w:gridSpan w:val="4"/>
          </w:tcPr>
          <w:p w14:paraId="3BE46E2F" w14:textId="77777777" w:rsidR="00601441" w:rsidRPr="00505DDC" w:rsidRDefault="00601441" w:rsidP="00E97C65">
            <w:pPr>
              <w:autoSpaceDE w:val="0"/>
              <w:autoSpaceDN w:val="0"/>
              <w:adjustRightInd w:val="0"/>
              <w:ind w:firstLine="30"/>
              <w:jc w:val="both"/>
              <w:rPr>
                <w:color w:val="000000"/>
                <w:sz w:val="27"/>
                <w:szCs w:val="27"/>
              </w:rPr>
            </w:pPr>
            <w:r w:rsidRPr="00505DDC">
              <w:rPr>
                <w:color w:val="000000"/>
                <w:sz w:val="27"/>
                <w:szCs w:val="27"/>
              </w:rPr>
              <w:t>заместитель начальника отдела кадров, секретарь комиссии.</w:t>
            </w:r>
          </w:p>
          <w:p w14:paraId="4563CCD4" w14:textId="77777777" w:rsidR="00601441" w:rsidRPr="00505DDC" w:rsidRDefault="00601441" w:rsidP="00E97C65">
            <w:pPr>
              <w:autoSpaceDE w:val="0"/>
              <w:autoSpaceDN w:val="0"/>
              <w:adjustRightInd w:val="0"/>
              <w:ind w:firstLine="3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0C4340" w:rsidRPr="00505DDC" w14:paraId="79845539" w14:textId="77777777" w:rsidTr="00601441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14:paraId="74BA6D27" w14:textId="77777777" w:rsidR="000C4340" w:rsidRPr="00505DDC" w:rsidRDefault="000C4340" w:rsidP="00E97C65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505DDC">
              <w:rPr>
                <w:color w:val="000000"/>
                <w:sz w:val="27"/>
                <w:szCs w:val="27"/>
              </w:rPr>
              <w:t>Члены комиссии:</w:t>
            </w:r>
          </w:p>
        </w:tc>
        <w:tc>
          <w:tcPr>
            <w:tcW w:w="555" w:type="dxa"/>
          </w:tcPr>
          <w:p w14:paraId="2EFA6C0D" w14:textId="77777777" w:rsidR="000C4340" w:rsidRPr="00505DDC" w:rsidRDefault="000C4340" w:rsidP="00E97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9387" w:type="dxa"/>
            <w:gridSpan w:val="3"/>
          </w:tcPr>
          <w:p w14:paraId="5810045D" w14:textId="77777777" w:rsidR="000C4340" w:rsidRPr="00505DDC" w:rsidRDefault="000C4340" w:rsidP="00E97C65">
            <w:pPr>
              <w:autoSpaceDE w:val="0"/>
              <w:autoSpaceDN w:val="0"/>
              <w:adjustRightInd w:val="0"/>
              <w:ind w:firstLine="30"/>
              <w:rPr>
                <w:color w:val="000000"/>
                <w:sz w:val="27"/>
                <w:szCs w:val="27"/>
              </w:rPr>
            </w:pPr>
          </w:p>
        </w:tc>
      </w:tr>
      <w:tr w:rsidR="00601441" w:rsidRPr="00505DDC" w14:paraId="357DA537" w14:textId="77777777" w:rsidTr="00601441">
        <w:tblPrEx>
          <w:tblCellMar>
            <w:top w:w="0" w:type="dxa"/>
            <w:bottom w:w="0" w:type="dxa"/>
          </w:tblCellMar>
        </w:tblPrEx>
        <w:trPr>
          <w:gridAfter w:val="2"/>
          <w:wAfter w:w="3532" w:type="dxa"/>
        </w:trPr>
        <w:tc>
          <w:tcPr>
            <w:tcW w:w="9387" w:type="dxa"/>
            <w:gridSpan w:val="3"/>
          </w:tcPr>
          <w:p w14:paraId="15EB25DD" w14:textId="77777777" w:rsidR="00601441" w:rsidRPr="00505DDC" w:rsidRDefault="00601441" w:rsidP="00E97C65">
            <w:pPr>
              <w:autoSpaceDE w:val="0"/>
              <w:autoSpaceDN w:val="0"/>
              <w:adjustRightInd w:val="0"/>
              <w:ind w:firstLine="30"/>
              <w:jc w:val="both"/>
              <w:rPr>
                <w:color w:val="000000"/>
                <w:sz w:val="27"/>
                <w:szCs w:val="27"/>
              </w:rPr>
            </w:pPr>
            <w:r w:rsidRPr="00505DDC">
              <w:rPr>
                <w:color w:val="000000"/>
                <w:sz w:val="27"/>
                <w:szCs w:val="27"/>
              </w:rPr>
              <w:t>председатель Совета муниципального образования Абинский район;</w:t>
            </w:r>
          </w:p>
          <w:p w14:paraId="791854E4" w14:textId="77777777" w:rsidR="00601441" w:rsidRPr="00505DDC" w:rsidRDefault="00601441" w:rsidP="00E97C65">
            <w:pPr>
              <w:autoSpaceDE w:val="0"/>
              <w:autoSpaceDN w:val="0"/>
              <w:adjustRightInd w:val="0"/>
              <w:ind w:firstLine="3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01441" w:rsidRPr="00505DDC" w14:paraId="451FB5AF" w14:textId="77777777" w:rsidTr="00601441">
        <w:tblPrEx>
          <w:tblCellMar>
            <w:top w:w="0" w:type="dxa"/>
            <w:bottom w:w="0" w:type="dxa"/>
          </w:tblCellMar>
        </w:tblPrEx>
        <w:trPr>
          <w:gridAfter w:val="2"/>
          <w:wAfter w:w="3532" w:type="dxa"/>
        </w:trPr>
        <w:tc>
          <w:tcPr>
            <w:tcW w:w="9387" w:type="dxa"/>
            <w:gridSpan w:val="3"/>
          </w:tcPr>
          <w:p w14:paraId="1E0E36F8" w14:textId="77777777" w:rsidR="00601441" w:rsidRPr="00505DDC" w:rsidRDefault="00601441" w:rsidP="00E97C65">
            <w:pPr>
              <w:autoSpaceDE w:val="0"/>
              <w:autoSpaceDN w:val="0"/>
              <w:adjustRightInd w:val="0"/>
              <w:ind w:firstLine="30"/>
              <w:jc w:val="both"/>
              <w:rPr>
                <w:color w:val="000000"/>
                <w:sz w:val="27"/>
                <w:szCs w:val="27"/>
              </w:rPr>
            </w:pPr>
            <w:r w:rsidRPr="00505DDC">
              <w:rPr>
                <w:color w:val="000000"/>
                <w:sz w:val="27"/>
                <w:szCs w:val="27"/>
              </w:rPr>
              <w:t>председатель профсоюзного комитета администрации муниципального образования Абинский район;</w:t>
            </w:r>
          </w:p>
          <w:p w14:paraId="225F828A" w14:textId="77777777" w:rsidR="00601441" w:rsidRPr="00505DDC" w:rsidRDefault="00601441" w:rsidP="00E97C65">
            <w:pPr>
              <w:autoSpaceDE w:val="0"/>
              <w:autoSpaceDN w:val="0"/>
              <w:adjustRightInd w:val="0"/>
              <w:ind w:firstLine="3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01441" w:rsidRPr="00505DDC" w14:paraId="042ECA33" w14:textId="77777777" w:rsidTr="00601441">
        <w:tblPrEx>
          <w:tblCellMar>
            <w:top w:w="0" w:type="dxa"/>
            <w:bottom w:w="0" w:type="dxa"/>
          </w:tblCellMar>
        </w:tblPrEx>
        <w:trPr>
          <w:gridAfter w:val="2"/>
          <w:wAfter w:w="3532" w:type="dxa"/>
        </w:trPr>
        <w:tc>
          <w:tcPr>
            <w:tcW w:w="9387" w:type="dxa"/>
            <w:gridSpan w:val="3"/>
          </w:tcPr>
          <w:p w14:paraId="2AE5C16A" w14:textId="77777777" w:rsidR="00601441" w:rsidRDefault="00601441" w:rsidP="00E97C65">
            <w:pPr>
              <w:autoSpaceDE w:val="0"/>
              <w:autoSpaceDN w:val="0"/>
              <w:adjustRightInd w:val="0"/>
              <w:ind w:firstLine="30"/>
              <w:jc w:val="both"/>
              <w:rPr>
                <w:color w:val="000000"/>
                <w:sz w:val="27"/>
                <w:szCs w:val="27"/>
              </w:rPr>
            </w:pPr>
            <w:r w:rsidRPr="00505DDC">
              <w:rPr>
                <w:color w:val="000000"/>
                <w:sz w:val="27"/>
                <w:szCs w:val="27"/>
              </w:rPr>
              <w:t>член Общественного совета муниципального образования Абинский район;</w:t>
            </w:r>
          </w:p>
          <w:p w14:paraId="4B39D1B4" w14:textId="77777777" w:rsidR="00601441" w:rsidRPr="00505DDC" w:rsidRDefault="00601441" w:rsidP="00E97C65">
            <w:pPr>
              <w:autoSpaceDE w:val="0"/>
              <w:autoSpaceDN w:val="0"/>
              <w:adjustRightInd w:val="0"/>
              <w:ind w:firstLine="30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01441" w:rsidRPr="00505DDC" w14:paraId="520A0FD2" w14:textId="77777777" w:rsidTr="00601441">
        <w:tblPrEx>
          <w:tblCellMar>
            <w:top w:w="0" w:type="dxa"/>
            <w:bottom w:w="0" w:type="dxa"/>
          </w:tblCellMar>
        </w:tblPrEx>
        <w:trPr>
          <w:gridAfter w:val="2"/>
          <w:wAfter w:w="3532" w:type="dxa"/>
        </w:trPr>
        <w:tc>
          <w:tcPr>
            <w:tcW w:w="9387" w:type="dxa"/>
            <w:gridSpan w:val="3"/>
          </w:tcPr>
          <w:p w14:paraId="7846DFF1" w14:textId="77777777" w:rsidR="00601441" w:rsidRPr="00505DDC" w:rsidRDefault="00601441" w:rsidP="00E97C65">
            <w:pPr>
              <w:autoSpaceDE w:val="0"/>
              <w:autoSpaceDN w:val="0"/>
              <w:adjustRightInd w:val="0"/>
              <w:ind w:firstLine="3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заместитель главы муниципального образования (вопросы социального развития).</w:t>
            </w:r>
          </w:p>
        </w:tc>
      </w:tr>
      <w:bookmarkEnd w:id="0"/>
    </w:tbl>
    <w:p w14:paraId="670DBB16" w14:textId="77777777" w:rsidR="00B86DCF" w:rsidRPr="006E7CEE" w:rsidRDefault="00B86DCF" w:rsidP="00221DC9">
      <w:pPr>
        <w:jc w:val="center"/>
        <w:rPr>
          <w:b/>
          <w:sz w:val="20"/>
          <w:szCs w:val="20"/>
        </w:rPr>
      </w:pPr>
    </w:p>
    <w:p w14:paraId="14CF25FE" w14:textId="77777777" w:rsidR="00221DC9" w:rsidRPr="002204C8" w:rsidRDefault="00221DC9" w:rsidP="00221DC9">
      <w:pPr>
        <w:jc w:val="center"/>
        <w:rPr>
          <w:b/>
          <w:sz w:val="27"/>
          <w:szCs w:val="27"/>
        </w:rPr>
      </w:pPr>
      <w:r w:rsidRPr="002204C8">
        <w:rPr>
          <w:b/>
          <w:sz w:val="27"/>
          <w:szCs w:val="27"/>
        </w:rPr>
        <w:t>Повестка дня</w:t>
      </w:r>
    </w:p>
    <w:p w14:paraId="69F1436F" w14:textId="77777777" w:rsidR="00221DC9" w:rsidRPr="006E7CEE" w:rsidRDefault="00221DC9" w:rsidP="00221DC9">
      <w:pPr>
        <w:jc w:val="both"/>
        <w:rPr>
          <w:b/>
          <w:sz w:val="20"/>
          <w:szCs w:val="20"/>
        </w:rPr>
      </w:pPr>
    </w:p>
    <w:p w14:paraId="7F18D16C" w14:textId="01B95B74" w:rsidR="00A506DA" w:rsidRPr="00A506DA" w:rsidRDefault="00A506DA" w:rsidP="00A506DA">
      <w:pPr>
        <w:ind w:firstLine="708"/>
        <w:jc w:val="both"/>
        <w:rPr>
          <w:sz w:val="27"/>
          <w:szCs w:val="27"/>
        </w:rPr>
      </w:pPr>
      <w:bookmarkStart w:id="1" w:name="_Hlk18482137"/>
      <w:r w:rsidRPr="00A506DA">
        <w:rPr>
          <w:sz w:val="27"/>
          <w:szCs w:val="27"/>
        </w:rPr>
        <w:t xml:space="preserve">1. О рассмотрении поступившего в отдел кадров администрации муниципального образования Абинский район обращения </w:t>
      </w:r>
      <w:bookmarkEnd w:id="1"/>
      <w:r w:rsidR="00601441">
        <w:rPr>
          <w:sz w:val="27"/>
          <w:szCs w:val="27"/>
        </w:rPr>
        <w:t>лица</w:t>
      </w:r>
      <w:r w:rsidRPr="00A506DA">
        <w:rPr>
          <w:sz w:val="27"/>
          <w:szCs w:val="27"/>
        </w:rPr>
        <w:t>, замещавш</w:t>
      </w:r>
      <w:r w:rsidR="00601441">
        <w:rPr>
          <w:sz w:val="27"/>
          <w:szCs w:val="27"/>
        </w:rPr>
        <w:t>его</w:t>
      </w:r>
      <w:r w:rsidRPr="00A506DA">
        <w:rPr>
          <w:sz w:val="27"/>
          <w:szCs w:val="27"/>
        </w:rPr>
        <w:t xml:space="preserve"> в 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года </w:t>
      </w:r>
      <w:r w:rsidR="00601441">
        <w:rPr>
          <w:sz w:val="27"/>
          <w:szCs w:val="27"/>
        </w:rPr>
        <w:t xml:space="preserve">                       </w:t>
      </w:r>
      <w:r w:rsidRPr="00A506DA">
        <w:rPr>
          <w:sz w:val="27"/>
          <w:szCs w:val="27"/>
        </w:rPr>
        <w:t>№ 273-ФЗ «О противодействии коррупции».</w:t>
      </w:r>
    </w:p>
    <w:p w14:paraId="76271AB6" w14:textId="6AB42201" w:rsidR="00A506DA" w:rsidRPr="00A506DA" w:rsidRDefault="00A506DA" w:rsidP="00A506DA">
      <w:pPr>
        <w:ind w:firstLine="708"/>
        <w:jc w:val="both"/>
        <w:rPr>
          <w:sz w:val="27"/>
          <w:szCs w:val="27"/>
        </w:rPr>
      </w:pPr>
      <w:r w:rsidRPr="00A506DA">
        <w:rPr>
          <w:sz w:val="27"/>
          <w:szCs w:val="27"/>
        </w:rPr>
        <w:t xml:space="preserve">2. О рассмотрении поступившего в отдел кадров администрации муниципального образования Абинский район сообщения ООО «Абинский ЭлектроМеталлургический завод» о заключении трудового договора с </w:t>
      </w:r>
      <w:r w:rsidR="00601441">
        <w:rPr>
          <w:sz w:val="27"/>
          <w:szCs w:val="27"/>
        </w:rPr>
        <w:t>лицом</w:t>
      </w:r>
      <w:r w:rsidRPr="00A506DA">
        <w:rPr>
          <w:sz w:val="27"/>
          <w:szCs w:val="27"/>
        </w:rPr>
        <w:t>,</w:t>
      </w:r>
      <w:r w:rsidRPr="00A506DA">
        <w:t xml:space="preserve"> </w:t>
      </w:r>
      <w:r w:rsidRPr="00A506DA">
        <w:rPr>
          <w:sz w:val="27"/>
          <w:szCs w:val="27"/>
        </w:rPr>
        <w:t>замещавш</w:t>
      </w:r>
      <w:r w:rsidR="00601441">
        <w:rPr>
          <w:sz w:val="27"/>
          <w:szCs w:val="27"/>
        </w:rPr>
        <w:t>им</w:t>
      </w:r>
      <w:r w:rsidRPr="00A506DA">
        <w:rPr>
          <w:sz w:val="27"/>
          <w:szCs w:val="27"/>
        </w:rPr>
        <w:t xml:space="preserve"> в управлении по вопросам семьи и детства 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года № 273-ФЗ «О противодействии коррупции».</w:t>
      </w:r>
    </w:p>
    <w:p w14:paraId="3EB595CA" w14:textId="77777777" w:rsidR="00A506DA" w:rsidRPr="006E7CEE" w:rsidRDefault="00A506DA" w:rsidP="005D4A44">
      <w:pPr>
        <w:pStyle w:val="a4"/>
        <w:ind w:firstLine="567"/>
        <w:rPr>
          <w:b/>
          <w:sz w:val="20"/>
          <w:szCs w:val="20"/>
        </w:rPr>
      </w:pPr>
    </w:p>
    <w:p w14:paraId="359E83C6" w14:textId="3F1DFDB5" w:rsidR="00FA14AD" w:rsidRPr="002204C8" w:rsidRDefault="00FA14AD" w:rsidP="005D4A44">
      <w:pPr>
        <w:pStyle w:val="a4"/>
        <w:ind w:firstLine="567"/>
        <w:rPr>
          <w:b/>
          <w:sz w:val="27"/>
          <w:szCs w:val="27"/>
        </w:rPr>
      </w:pPr>
      <w:r w:rsidRPr="002204C8">
        <w:rPr>
          <w:b/>
          <w:sz w:val="27"/>
          <w:szCs w:val="27"/>
        </w:rPr>
        <w:t>СЛУШАЛИ:</w:t>
      </w:r>
    </w:p>
    <w:p w14:paraId="1D32046B" w14:textId="5EECD3C1" w:rsidR="00FA14AD" w:rsidRPr="002204C8" w:rsidRDefault="00601441" w:rsidP="005D4A44">
      <w:pPr>
        <w:pStyle w:val="a4"/>
        <w:ind w:firstLine="567"/>
        <w:rPr>
          <w:b/>
          <w:sz w:val="27"/>
          <w:szCs w:val="27"/>
        </w:rPr>
      </w:pPr>
      <w:r>
        <w:rPr>
          <w:sz w:val="27"/>
          <w:szCs w:val="27"/>
        </w:rPr>
        <w:t>Н</w:t>
      </w:r>
      <w:r w:rsidR="00FA14AD" w:rsidRPr="002204C8">
        <w:rPr>
          <w:sz w:val="27"/>
          <w:szCs w:val="27"/>
        </w:rPr>
        <w:t>ачальника отдела кадров, секретаря комиссии, она сообщила, что заседание комиссии правомочно, кворум имеется и доложила о вопрос</w:t>
      </w:r>
      <w:r w:rsidR="00C040B5">
        <w:rPr>
          <w:sz w:val="27"/>
          <w:szCs w:val="27"/>
        </w:rPr>
        <w:t>ах</w:t>
      </w:r>
      <w:r w:rsidR="00FA14AD" w:rsidRPr="002204C8">
        <w:rPr>
          <w:sz w:val="27"/>
          <w:szCs w:val="27"/>
        </w:rPr>
        <w:t xml:space="preserve"> повестки дня.</w:t>
      </w:r>
    </w:p>
    <w:p w14:paraId="22E04D45" w14:textId="77777777" w:rsidR="00FA14AD" w:rsidRPr="006E7CEE" w:rsidRDefault="00FA14AD" w:rsidP="005D4A44">
      <w:pPr>
        <w:pStyle w:val="a4"/>
        <w:ind w:firstLine="567"/>
        <w:rPr>
          <w:b/>
          <w:sz w:val="20"/>
          <w:szCs w:val="20"/>
        </w:rPr>
      </w:pPr>
    </w:p>
    <w:p w14:paraId="12012616" w14:textId="77777777" w:rsidR="00FC36A2" w:rsidRPr="002204C8" w:rsidRDefault="00FC36A2" w:rsidP="00FC36A2">
      <w:pPr>
        <w:pStyle w:val="a4"/>
        <w:ind w:firstLine="567"/>
        <w:rPr>
          <w:b/>
          <w:sz w:val="27"/>
          <w:szCs w:val="27"/>
        </w:rPr>
      </w:pPr>
      <w:bookmarkStart w:id="2" w:name="_Hlk66700942"/>
      <w:r w:rsidRPr="002204C8">
        <w:rPr>
          <w:b/>
          <w:sz w:val="27"/>
          <w:szCs w:val="27"/>
        </w:rPr>
        <w:t>По</w:t>
      </w:r>
      <w:r w:rsidR="00B15E9A">
        <w:rPr>
          <w:b/>
          <w:sz w:val="27"/>
          <w:szCs w:val="27"/>
        </w:rPr>
        <w:t xml:space="preserve"> </w:t>
      </w:r>
      <w:r w:rsidR="00C040B5">
        <w:rPr>
          <w:b/>
          <w:sz w:val="27"/>
          <w:szCs w:val="27"/>
        </w:rPr>
        <w:t xml:space="preserve">первому </w:t>
      </w:r>
      <w:r w:rsidRPr="002204C8">
        <w:rPr>
          <w:b/>
          <w:sz w:val="27"/>
          <w:szCs w:val="27"/>
        </w:rPr>
        <w:t>вопросу</w:t>
      </w:r>
      <w:r w:rsidRPr="002204C8">
        <w:rPr>
          <w:sz w:val="27"/>
          <w:szCs w:val="27"/>
        </w:rPr>
        <w:t xml:space="preserve"> </w:t>
      </w:r>
      <w:r w:rsidRPr="002204C8">
        <w:rPr>
          <w:b/>
          <w:sz w:val="27"/>
          <w:szCs w:val="27"/>
        </w:rPr>
        <w:t>повестки дня</w:t>
      </w:r>
      <w:r w:rsidRPr="002204C8">
        <w:rPr>
          <w:sz w:val="27"/>
          <w:szCs w:val="27"/>
        </w:rPr>
        <w:t xml:space="preserve"> </w:t>
      </w:r>
      <w:r w:rsidRPr="002204C8">
        <w:rPr>
          <w:b/>
          <w:sz w:val="27"/>
          <w:szCs w:val="27"/>
        </w:rPr>
        <w:t xml:space="preserve">С Л У Ш А Л И: </w:t>
      </w:r>
    </w:p>
    <w:p w14:paraId="511EE18C" w14:textId="494C1425" w:rsidR="00FC36A2" w:rsidRPr="002204C8" w:rsidRDefault="00601441" w:rsidP="00FC36A2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A506DA" w:rsidRPr="00A506DA">
        <w:rPr>
          <w:sz w:val="27"/>
          <w:szCs w:val="27"/>
        </w:rPr>
        <w:t>аместител</w:t>
      </w:r>
      <w:r w:rsidR="00A506DA">
        <w:rPr>
          <w:sz w:val="27"/>
          <w:szCs w:val="27"/>
        </w:rPr>
        <w:t>я</w:t>
      </w:r>
      <w:r w:rsidR="00A506DA" w:rsidRPr="00A506DA">
        <w:rPr>
          <w:sz w:val="27"/>
          <w:szCs w:val="27"/>
        </w:rPr>
        <w:t xml:space="preserve"> главы муниципального образования, управляющ</w:t>
      </w:r>
      <w:r w:rsidR="00A506DA">
        <w:rPr>
          <w:sz w:val="27"/>
          <w:szCs w:val="27"/>
        </w:rPr>
        <w:t>его</w:t>
      </w:r>
      <w:r w:rsidR="00A506DA" w:rsidRPr="00A506DA">
        <w:rPr>
          <w:sz w:val="27"/>
          <w:szCs w:val="27"/>
        </w:rPr>
        <w:t xml:space="preserve"> делами, </w:t>
      </w:r>
      <w:r w:rsidR="00FA14AD" w:rsidRPr="002204C8">
        <w:rPr>
          <w:sz w:val="27"/>
          <w:szCs w:val="27"/>
        </w:rPr>
        <w:t xml:space="preserve">председателя комиссии о </w:t>
      </w:r>
      <w:r w:rsidR="00FC36A2" w:rsidRPr="002204C8">
        <w:rPr>
          <w:sz w:val="27"/>
          <w:szCs w:val="27"/>
        </w:rPr>
        <w:t xml:space="preserve">рассмотрении поступившего в комиссию </w:t>
      </w:r>
      <w:r w:rsidR="00D87776" w:rsidRPr="00D87776">
        <w:rPr>
          <w:sz w:val="27"/>
          <w:szCs w:val="27"/>
        </w:rPr>
        <w:t xml:space="preserve">обращения </w:t>
      </w:r>
      <w:bookmarkStart w:id="3" w:name="_Hlk69306162"/>
      <w:r>
        <w:rPr>
          <w:sz w:val="27"/>
          <w:szCs w:val="27"/>
        </w:rPr>
        <w:t>лица</w:t>
      </w:r>
      <w:r w:rsidR="00D87776">
        <w:rPr>
          <w:sz w:val="27"/>
          <w:szCs w:val="27"/>
        </w:rPr>
        <w:t xml:space="preserve">, </w:t>
      </w:r>
      <w:r w:rsidR="00D87776">
        <w:rPr>
          <w:sz w:val="27"/>
          <w:szCs w:val="27"/>
        </w:rPr>
        <w:lastRenderedPageBreak/>
        <w:t>замещавш</w:t>
      </w:r>
      <w:r>
        <w:rPr>
          <w:sz w:val="27"/>
          <w:szCs w:val="27"/>
        </w:rPr>
        <w:t>его</w:t>
      </w:r>
      <w:r w:rsidR="00D87776">
        <w:rPr>
          <w:sz w:val="27"/>
          <w:szCs w:val="27"/>
        </w:rPr>
        <w:t xml:space="preserve"> в администрации муниципального образования Абинский район </w:t>
      </w:r>
      <w:r w:rsidR="00FC36A2" w:rsidRPr="002204C8">
        <w:rPr>
          <w:sz w:val="27"/>
          <w:szCs w:val="27"/>
        </w:rPr>
        <w:t>должность муниципальной службы</w:t>
      </w:r>
      <w:bookmarkEnd w:id="3"/>
      <w:r w:rsidR="00FC36A2" w:rsidRPr="002204C8">
        <w:rPr>
          <w:sz w:val="27"/>
          <w:szCs w:val="27"/>
        </w:rPr>
        <w:t xml:space="preserve"> – </w:t>
      </w:r>
      <w:r w:rsidR="00A506DA">
        <w:rPr>
          <w:sz w:val="27"/>
          <w:szCs w:val="27"/>
        </w:rPr>
        <w:t>заместитель начальника отдела потребительской сферы и защиты прав потребителей</w:t>
      </w:r>
      <w:r w:rsidR="00FC36A2" w:rsidRPr="002204C8">
        <w:rPr>
          <w:sz w:val="27"/>
          <w:szCs w:val="27"/>
        </w:rPr>
        <w:t xml:space="preserve">. </w:t>
      </w:r>
    </w:p>
    <w:p w14:paraId="28BFA39C" w14:textId="06ADA05E" w:rsidR="00FC36A2" w:rsidRPr="002204C8" w:rsidRDefault="00FC36A2" w:rsidP="00FC36A2">
      <w:pPr>
        <w:ind w:firstLine="540"/>
        <w:jc w:val="both"/>
        <w:rPr>
          <w:sz w:val="27"/>
          <w:szCs w:val="27"/>
        </w:rPr>
      </w:pPr>
      <w:r w:rsidRPr="002204C8">
        <w:rPr>
          <w:sz w:val="27"/>
          <w:szCs w:val="27"/>
        </w:rPr>
        <w:t>В соответствии со статьей 12 Федерального закона от 25 декабря 2008 года</w:t>
      </w:r>
      <w:r w:rsidR="00A506DA">
        <w:rPr>
          <w:sz w:val="27"/>
          <w:szCs w:val="27"/>
        </w:rPr>
        <w:t xml:space="preserve">      </w:t>
      </w:r>
      <w:r w:rsidRPr="002204C8">
        <w:rPr>
          <w:sz w:val="27"/>
          <w:szCs w:val="27"/>
        </w:rPr>
        <w:t xml:space="preserve"> № 273-ФЗ «О противодействии коррупции»</w:t>
      </w:r>
      <w:r w:rsidR="00153480">
        <w:rPr>
          <w:sz w:val="27"/>
          <w:szCs w:val="27"/>
        </w:rPr>
        <w:t xml:space="preserve"> </w:t>
      </w:r>
      <w:r w:rsidR="00FB2482" w:rsidRPr="002204C8">
        <w:rPr>
          <w:sz w:val="27"/>
          <w:szCs w:val="27"/>
        </w:rPr>
        <w:t>и</w:t>
      </w:r>
      <w:r w:rsidR="00FB2482">
        <w:rPr>
          <w:sz w:val="27"/>
          <w:szCs w:val="27"/>
        </w:rPr>
        <w:t xml:space="preserve"> </w:t>
      </w:r>
      <w:r w:rsidR="00153480">
        <w:rPr>
          <w:sz w:val="27"/>
          <w:szCs w:val="27"/>
        </w:rPr>
        <w:t xml:space="preserve">постановлением администрации муниципального образования Абинский район от 26 декабря 2017 года № 1596 «О </w:t>
      </w:r>
      <w:r w:rsidR="00153480" w:rsidRPr="00DF5828">
        <w:rPr>
          <w:sz w:val="27"/>
          <w:szCs w:val="27"/>
        </w:rPr>
        <w:t>комиссии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Абинский район</w:t>
      </w:r>
      <w:r w:rsidR="00153480">
        <w:rPr>
          <w:sz w:val="27"/>
          <w:szCs w:val="27"/>
        </w:rPr>
        <w:t>»</w:t>
      </w:r>
      <w:r w:rsidR="00153480" w:rsidRPr="0065608F">
        <w:rPr>
          <w:sz w:val="27"/>
          <w:szCs w:val="27"/>
        </w:rPr>
        <w:t xml:space="preserve"> </w:t>
      </w:r>
      <w:r w:rsidRPr="002204C8">
        <w:rPr>
          <w:sz w:val="27"/>
          <w:szCs w:val="27"/>
        </w:rPr>
        <w:t>комиссия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Абинский район</w:t>
      </w:r>
      <w:r w:rsidRPr="002204C8">
        <w:rPr>
          <w:b/>
          <w:sz w:val="27"/>
          <w:szCs w:val="27"/>
        </w:rPr>
        <w:t>, р е ш и л а</w:t>
      </w:r>
      <w:r w:rsidRPr="002204C8">
        <w:rPr>
          <w:sz w:val="27"/>
          <w:szCs w:val="27"/>
        </w:rPr>
        <w:t>:</w:t>
      </w:r>
    </w:p>
    <w:p w14:paraId="5AF452CA" w14:textId="3AD747AB" w:rsidR="00D87776" w:rsidRDefault="00D87776" w:rsidP="00D87776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 Дать </w:t>
      </w:r>
      <w:r w:rsidR="00601441" w:rsidRPr="00601441">
        <w:rPr>
          <w:sz w:val="27"/>
          <w:szCs w:val="27"/>
        </w:rPr>
        <w:t>лиц</w:t>
      </w:r>
      <w:r w:rsidR="00601441">
        <w:rPr>
          <w:sz w:val="27"/>
          <w:szCs w:val="27"/>
        </w:rPr>
        <w:t>у</w:t>
      </w:r>
      <w:r w:rsidR="00601441" w:rsidRPr="00601441">
        <w:rPr>
          <w:sz w:val="27"/>
          <w:szCs w:val="27"/>
        </w:rPr>
        <w:t>, замещавше</w:t>
      </w:r>
      <w:r w:rsidR="00601441">
        <w:rPr>
          <w:sz w:val="27"/>
          <w:szCs w:val="27"/>
        </w:rPr>
        <w:t>му</w:t>
      </w:r>
      <w:r w:rsidR="00601441" w:rsidRPr="00601441">
        <w:rPr>
          <w:sz w:val="27"/>
          <w:szCs w:val="27"/>
        </w:rPr>
        <w:t xml:space="preserve"> в администрации муниципального образования Абинский район должность муниципальной службы</w:t>
      </w:r>
      <w:r w:rsidR="00601441">
        <w:rPr>
          <w:sz w:val="27"/>
          <w:szCs w:val="27"/>
        </w:rPr>
        <w:t>,</w:t>
      </w:r>
      <w:r w:rsidR="00601441" w:rsidRPr="00601441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согласие на замещение должности </w:t>
      </w:r>
      <w:r w:rsidR="00A506DA">
        <w:rPr>
          <w:sz w:val="27"/>
          <w:szCs w:val="27"/>
        </w:rPr>
        <w:t>менеджера в ООО «Центр помощи должникам»</w:t>
      </w:r>
      <w:r>
        <w:rPr>
          <w:sz w:val="27"/>
          <w:szCs w:val="27"/>
        </w:rPr>
        <w:t>.</w:t>
      </w:r>
    </w:p>
    <w:p w14:paraId="5A86CC8E" w14:textId="70A655F5" w:rsidR="00D87776" w:rsidRDefault="00D87776" w:rsidP="00D87776">
      <w:pPr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 Направить настоящее решение комиссии </w:t>
      </w:r>
      <w:r w:rsidR="00601441" w:rsidRPr="00601441">
        <w:rPr>
          <w:sz w:val="27"/>
          <w:szCs w:val="27"/>
        </w:rPr>
        <w:t>лиц</w:t>
      </w:r>
      <w:r w:rsidR="00601441">
        <w:rPr>
          <w:sz w:val="27"/>
          <w:szCs w:val="27"/>
        </w:rPr>
        <w:t>у</w:t>
      </w:r>
      <w:r w:rsidR="00601441" w:rsidRPr="00601441">
        <w:rPr>
          <w:sz w:val="27"/>
          <w:szCs w:val="27"/>
        </w:rPr>
        <w:t>, замещавш</w:t>
      </w:r>
      <w:r w:rsidR="00601441">
        <w:rPr>
          <w:sz w:val="27"/>
          <w:szCs w:val="27"/>
        </w:rPr>
        <w:t>ему</w:t>
      </w:r>
      <w:r w:rsidR="00601441" w:rsidRPr="00601441">
        <w:rPr>
          <w:sz w:val="27"/>
          <w:szCs w:val="27"/>
        </w:rPr>
        <w:t xml:space="preserve"> в администрации муниципального образования Абинский район должность муниципальной службы</w:t>
      </w:r>
    </w:p>
    <w:p w14:paraId="00625807" w14:textId="77777777" w:rsidR="00FC36A2" w:rsidRPr="002204C8" w:rsidRDefault="00FC36A2" w:rsidP="00D87776">
      <w:pPr>
        <w:ind w:firstLine="540"/>
        <w:jc w:val="both"/>
        <w:rPr>
          <w:sz w:val="27"/>
          <w:szCs w:val="27"/>
        </w:rPr>
      </w:pPr>
    </w:p>
    <w:p w14:paraId="57D7C25C" w14:textId="77777777" w:rsidR="00FC36A2" w:rsidRPr="002204C8" w:rsidRDefault="00FC36A2" w:rsidP="00FC36A2">
      <w:pPr>
        <w:ind w:firstLine="540"/>
        <w:jc w:val="both"/>
        <w:rPr>
          <w:sz w:val="27"/>
          <w:szCs w:val="27"/>
        </w:rPr>
      </w:pPr>
      <w:r w:rsidRPr="002204C8">
        <w:rPr>
          <w:sz w:val="27"/>
          <w:szCs w:val="27"/>
        </w:rPr>
        <w:t>Голосовали: «за» - единогласно.</w:t>
      </w:r>
    </w:p>
    <w:bookmarkEnd w:id="2"/>
    <w:p w14:paraId="0B4817A5" w14:textId="77777777" w:rsidR="0018549D" w:rsidRPr="002204C8" w:rsidRDefault="0018549D" w:rsidP="00FC36A2">
      <w:pPr>
        <w:ind w:firstLine="540"/>
        <w:jc w:val="both"/>
        <w:rPr>
          <w:sz w:val="27"/>
          <w:szCs w:val="27"/>
        </w:rPr>
      </w:pPr>
    </w:p>
    <w:p w14:paraId="67BFDD18" w14:textId="77777777" w:rsidR="00761D37" w:rsidRPr="00761D37" w:rsidRDefault="00761D37" w:rsidP="00761D37">
      <w:pPr>
        <w:ind w:firstLine="567"/>
        <w:jc w:val="both"/>
        <w:rPr>
          <w:b/>
          <w:bCs/>
          <w:sz w:val="27"/>
          <w:szCs w:val="27"/>
        </w:rPr>
      </w:pPr>
      <w:r w:rsidRPr="00761D37">
        <w:rPr>
          <w:b/>
          <w:bCs/>
          <w:sz w:val="27"/>
          <w:szCs w:val="27"/>
        </w:rPr>
        <w:t xml:space="preserve">По </w:t>
      </w:r>
      <w:r>
        <w:rPr>
          <w:b/>
          <w:bCs/>
          <w:sz w:val="27"/>
          <w:szCs w:val="27"/>
        </w:rPr>
        <w:t>второму</w:t>
      </w:r>
      <w:r w:rsidRPr="00761D37">
        <w:rPr>
          <w:b/>
          <w:bCs/>
          <w:sz w:val="27"/>
          <w:szCs w:val="27"/>
        </w:rPr>
        <w:t xml:space="preserve"> вопросу повестки дня С Л У Ш А Л И: </w:t>
      </w:r>
    </w:p>
    <w:p w14:paraId="4691DED9" w14:textId="1C15013D" w:rsidR="00761D37" w:rsidRPr="00761D37" w:rsidRDefault="00601441" w:rsidP="00761D37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A506DA" w:rsidRPr="00A506DA">
        <w:rPr>
          <w:sz w:val="27"/>
          <w:szCs w:val="27"/>
        </w:rPr>
        <w:t>аместителя главы муниципального образования, управляющего делами, председателя комиссии</w:t>
      </w:r>
      <w:r w:rsidR="00761D37" w:rsidRPr="00761D37">
        <w:rPr>
          <w:sz w:val="27"/>
          <w:szCs w:val="27"/>
        </w:rPr>
        <w:t xml:space="preserve"> о рассмотрении поступившего в комиссию </w:t>
      </w:r>
      <w:r w:rsidR="00A506DA">
        <w:rPr>
          <w:sz w:val="27"/>
          <w:szCs w:val="27"/>
        </w:rPr>
        <w:t>сообщения</w:t>
      </w:r>
      <w:r w:rsidR="00761D37" w:rsidRPr="00761D37">
        <w:rPr>
          <w:sz w:val="27"/>
          <w:szCs w:val="27"/>
        </w:rPr>
        <w:t xml:space="preserve"> </w:t>
      </w:r>
      <w:r w:rsidR="00A506DA" w:rsidRPr="00A506DA">
        <w:rPr>
          <w:sz w:val="27"/>
          <w:szCs w:val="27"/>
        </w:rPr>
        <w:t xml:space="preserve">ООО «Абинский ЭлектроМеталлургический завод» о заключении трудового договора с </w:t>
      </w:r>
      <w:r>
        <w:rPr>
          <w:sz w:val="27"/>
          <w:szCs w:val="27"/>
        </w:rPr>
        <w:t>лицом</w:t>
      </w:r>
      <w:r w:rsidR="00A506DA" w:rsidRPr="00A506DA">
        <w:rPr>
          <w:sz w:val="27"/>
          <w:szCs w:val="27"/>
        </w:rPr>
        <w:t xml:space="preserve">, </w:t>
      </w:r>
      <w:r w:rsidR="00761D37" w:rsidRPr="00761D37">
        <w:rPr>
          <w:sz w:val="27"/>
          <w:szCs w:val="27"/>
        </w:rPr>
        <w:t>замещавш</w:t>
      </w:r>
      <w:r>
        <w:rPr>
          <w:sz w:val="27"/>
          <w:szCs w:val="27"/>
        </w:rPr>
        <w:t>им</w:t>
      </w:r>
      <w:r w:rsidR="00761D37" w:rsidRPr="00761D37">
        <w:rPr>
          <w:sz w:val="27"/>
          <w:szCs w:val="27"/>
        </w:rPr>
        <w:t xml:space="preserve"> в </w:t>
      </w:r>
      <w:r w:rsidR="00761D37">
        <w:rPr>
          <w:sz w:val="27"/>
          <w:szCs w:val="27"/>
        </w:rPr>
        <w:t xml:space="preserve">управлении по вопросам семьи и детства </w:t>
      </w:r>
      <w:r w:rsidR="00761D37" w:rsidRPr="00761D37">
        <w:rPr>
          <w:sz w:val="27"/>
          <w:szCs w:val="27"/>
        </w:rPr>
        <w:t>администрации муниципального образования Абинский район должность муниципальной службы –</w:t>
      </w:r>
      <w:r w:rsidR="00761D37">
        <w:rPr>
          <w:sz w:val="27"/>
          <w:szCs w:val="27"/>
        </w:rPr>
        <w:t xml:space="preserve"> </w:t>
      </w:r>
      <w:r w:rsidR="00761D37" w:rsidRPr="00761D37">
        <w:rPr>
          <w:sz w:val="27"/>
          <w:szCs w:val="27"/>
        </w:rPr>
        <w:t xml:space="preserve">специалист </w:t>
      </w:r>
      <w:r w:rsidR="00761D37">
        <w:rPr>
          <w:sz w:val="27"/>
          <w:szCs w:val="27"/>
        </w:rPr>
        <w:t>1 категории</w:t>
      </w:r>
      <w:r w:rsidR="00761D37" w:rsidRPr="00761D37">
        <w:rPr>
          <w:sz w:val="27"/>
          <w:szCs w:val="27"/>
        </w:rPr>
        <w:t xml:space="preserve">. </w:t>
      </w:r>
    </w:p>
    <w:p w14:paraId="651F11B5" w14:textId="7DE7641D" w:rsidR="00761D37" w:rsidRPr="00761D37" w:rsidRDefault="00761D37" w:rsidP="00761D37">
      <w:pPr>
        <w:ind w:firstLine="567"/>
        <w:jc w:val="both"/>
        <w:rPr>
          <w:sz w:val="27"/>
          <w:szCs w:val="27"/>
        </w:rPr>
      </w:pPr>
      <w:r w:rsidRPr="00761D37">
        <w:rPr>
          <w:sz w:val="27"/>
          <w:szCs w:val="27"/>
        </w:rPr>
        <w:t xml:space="preserve">В соответствии со статьей 12 Федерального закона от 25 декабря 2008 года  </w:t>
      </w:r>
      <w:r w:rsidR="005B1126">
        <w:rPr>
          <w:sz w:val="27"/>
          <w:szCs w:val="27"/>
        </w:rPr>
        <w:t xml:space="preserve">    </w:t>
      </w:r>
      <w:r w:rsidRPr="00761D37">
        <w:rPr>
          <w:sz w:val="27"/>
          <w:szCs w:val="27"/>
        </w:rPr>
        <w:t xml:space="preserve"> № 273-ФЗ «О противодействии коррупции»</w:t>
      </w:r>
      <w:r w:rsidR="004E7960">
        <w:rPr>
          <w:sz w:val="27"/>
          <w:szCs w:val="27"/>
        </w:rPr>
        <w:t xml:space="preserve">, </w:t>
      </w:r>
      <w:r w:rsidR="004E7960" w:rsidRPr="004E7960">
        <w:rPr>
          <w:sz w:val="27"/>
          <w:szCs w:val="27"/>
        </w:rPr>
        <w:t xml:space="preserve">постановлением Правительства Российской Федерации от 21 января 2015 года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 </w:t>
      </w:r>
      <w:r w:rsidRPr="00761D37">
        <w:rPr>
          <w:sz w:val="27"/>
          <w:szCs w:val="27"/>
        </w:rPr>
        <w:t>и постановлением администрации муниципального образования Абинский район от 26 декабря 2017 года № 1596 «О комиссии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Абинский район» комиссия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Абинский район, р е ш и л а:</w:t>
      </w:r>
    </w:p>
    <w:p w14:paraId="73F735A7" w14:textId="03B6AAE7" w:rsidR="00761D37" w:rsidRPr="00761D37" w:rsidRDefault="00761D37" w:rsidP="00601441">
      <w:pPr>
        <w:ind w:firstLine="567"/>
        <w:jc w:val="both"/>
        <w:rPr>
          <w:sz w:val="27"/>
          <w:szCs w:val="27"/>
        </w:rPr>
      </w:pPr>
      <w:r w:rsidRPr="00761D37">
        <w:rPr>
          <w:sz w:val="27"/>
          <w:szCs w:val="27"/>
        </w:rPr>
        <w:t xml:space="preserve">1. Дать согласие </w:t>
      </w:r>
      <w:r>
        <w:rPr>
          <w:sz w:val="27"/>
          <w:szCs w:val="27"/>
        </w:rPr>
        <w:t>ООО «Абинский ЭлектроМеталлургический завод»</w:t>
      </w:r>
      <w:r w:rsidR="004E7960" w:rsidRPr="004E7960">
        <w:rPr>
          <w:sz w:val="27"/>
          <w:szCs w:val="27"/>
        </w:rPr>
        <w:t xml:space="preserve"> </w:t>
      </w:r>
      <w:r w:rsidR="004E7960" w:rsidRPr="00761D37">
        <w:rPr>
          <w:sz w:val="27"/>
          <w:szCs w:val="27"/>
        </w:rPr>
        <w:t xml:space="preserve">на замещение </w:t>
      </w:r>
      <w:r w:rsidR="00601441" w:rsidRPr="00601441">
        <w:rPr>
          <w:sz w:val="27"/>
          <w:szCs w:val="27"/>
        </w:rPr>
        <w:t>лиц</w:t>
      </w:r>
      <w:r w:rsidR="00601441">
        <w:rPr>
          <w:sz w:val="27"/>
          <w:szCs w:val="27"/>
        </w:rPr>
        <w:t>ом</w:t>
      </w:r>
      <w:r w:rsidR="00601441" w:rsidRPr="00601441">
        <w:rPr>
          <w:sz w:val="27"/>
          <w:szCs w:val="27"/>
        </w:rPr>
        <w:t>, замещавш</w:t>
      </w:r>
      <w:r w:rsidR="00601441">
        <w:rPr>
          <w:sz w:val="27"/>
          <w:szCs w:val="27"/>
        </w:rPr>
        <w:t>им</w:t>
      </w:r>
      <w:r w:rsidR="00601441" w:rsidRPr="00601441">
        <w:rPr>
          <w:sz w:val="27"/>
          <w:szCs w:val="27"/>
        </w:rPr>
        <w:t xml:space="preserve"> в администрации муниципального образования Абинский район должность муниципальной службы</w:t>
      </w:r>
      <w:r w:rsidR="005B1126" w:rsidRPr="00761D37">
        <w:rPr>
          <w:sz w:val="27"/>
          <w:szCs w:val="27"/>
        </w:rPr>
        <w:t xml:space="preserve"> </w:t>
      </w:r>
      <w:r w:rsidR="004E7960" w:rsidRPr="00761D37">
        <w:rPr>
          <w:sz w:val="27"/>
          <w:szCs w:val="27"/>
        </w:rPr>
        <w:t xml:space="preserve">должности специалиста </w:t>
      </w:r>
      <w:r w:rsidR="004E7960">
        <w:rPr>
          <w:sz w:val="27"/>
          <w:szCs w:val="27"/>
        </w:rPr>
        <w:t xml:space="preserve">по кадровому делопроизводству </w:t>
      </w:r>
      <w:r w:rsidR="005B1126">
        <w:rPr>
          <w:sz w:val="27"/>
          <w:szCs w:val="27"/>
        </w:rPr>
        <w:t>отдела кадров.</w:t>
      </w:r>
    </w:p>
    <w:p w14:paraId="6DD22CE5" w14:textId="54484E2B" w:rsidR="00761D37" w:rsidRPr="00761D37" w:rsidRDefault="00761D37" w:rsidP="00761D37">
      <w:pPr>
        <w:ind w:firstLine="567"/>
        <w:jc w:val="both"/>
        <w:rPr>
          <w:sz w:val="27"/>
          <w:szCs w:val="27"/>
        </w:rPr>
      </w:pPr>
      <w:r w:rsidRPr="00761D37">
        <w:rPr>
          <w:sz w:val="27"/>
          <w:szCs w:val="27"/>
        </w:rPr>
        <w:lastRenderedPageBreak/>
        <w:t xml:space="preserve">2. Направить настоящее решение комиссии </w:t>
      </w:r>
      <w:r w:rsidR="005B1126" w:rsidRPr="005B1126">
        <w:rPr>
          <w:sz w:val="27"/>
          <w:szCs w:val="27"/>
        </w:rPr>
        <w:t>ООО «Абинский ЭлектроМеталлургический завод»</w:t>
      </w:r>
      <w:r w:rsidR="00BB0E69">
        <w:rPr>
          <w:sz w:val="27"/>
          <w:szCs w:val="27"/>
        </w:rPr>
        <w:t>.</w:t>
      </w:r>
      <w:r w:rsidRPr="00761D37">
        <w:rPr>
          <w:sz w:val="27"/>
          <w:szCs w:val="27"/>
        </w:rPr>
        <w:t xml:space="preserve"> </w:t>
      </w:r>
    </w:p>
    <w:p w14:paraId="33113651" w14:textId="77777777" w:rsidR="00761D37" w:rsidRPr="00761D37" w:rsidRDefault="00761D37" w:rsidP="00761D37">
      <w:pPr>
        <w:ind w:firstLine="567"/>
        <w:jc w:val="both"/>
        <w:rPr>
          <w:sz w:val="27"/>
          <w:szCs w:val="27"/>
        </w:rPr>
      </w:pPr>
    </w:p>
    <w:p w14:paraId="365D9545" w14:textId="77777777" w:rsidR="0018549D" w:rsidRDefault="00761D37" w:rsidP="00761D37">
      <w:pPr>
        <w:ind w:firstLine="567"/>
        <w:jc w:val="both"/>
        <w:rPr>
          <w:sz w:val="27"/>
          <w:szCs w:val="27"/>
        </w:rPr>
      </w:pPr>
      <w:r w:rsidRPr="00761D37">
        <w:rPr>
          <w:sz w:val="27"/>
          <w:szCs w:val="27"/>
        </w:rPr>
        <w:t>Голосовали: «за» - единогласно.</w:t>
      </w:r>
    </w:p>
    <w:p w14:paraId="3F345BB9" w14:textId="77777777" w:rsidR="00761D37" w:rsidRPr="0065608F" w:rsidRDefault="00761D37" w:rsidP="00761D37">
      <w:pPr>
        <w:ind w:firstLine="567"/>
        <w:jc w:val="both"/>
        <w:rPr>
          <w:sz w:val="27"/>
          <w:szCs w:val="27"/>
        </w:rPr>
      </w:pPr>
    </w:p>
    <w:p w14:paraId="113BBF69" w14:textId="531408E6" w:rsidR="005B1126" w:rsidRDefault="005B1126" w:rsidP="00076C9F">
      <w:pPr>
        <w:jc w:val="both"/>
        <w:rPr>
          <w:sz w:val="27"/>
          <w:szCs w:val="27"/>
        </w:rPr>
      </w:pPr>
    </w:p>
    <w:p w14:paraId="42A64CA7" w14:textId="5A87B8EC" w:rsidR="005B1126" w:rsidRDefault="005B1126" w:rsidP="00076C9F">
      <w:pPr>
        <w:jc w:val="both"/>
        <w:rPr>
          <w:sz w:val="27"/>
          <w:szCs w:val="27"/>
        </w:rPr>
      </w:pPr>
      <w:r>
        <w:rPr>
          <w:sz w:val="27"/>
          <w:szCs w:val="27"/>
        </w:rPr>
        <w:t>Председатель комиссии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</w:t>
      </w:r>
      <w:r w:rsidR="00601441">
        <w:rPr>
          <w:sz w:val="27"/>
          <w:szCs w:val="27"/>
        </w:rPr>
        <w:t>подпись</w:t>
      </w:r>
    </w:p>
    <w:p w14:paraId="51A57205" w14:textId="77777777" w:rsidR="005B1126" w:rsidRDefault="005B1126" w:rsidP="00076C9F">
      <w:pPr>
        <w:jc w:val="both"/>
        <w:rPr>
          <w:sz w:val="27"/>
          <w:szCs w:val="27"/>
        </w:rPr>
      </w:pPr>
    </w:p>
    <w:p w14:paraId="56AF9203" w14:textId="3C0C8BF0" w:rsidR="00EC7FE3" w:rsidRDefault="00761D37" w:rsidP="00076C9F">
      <w:pPr>
        <w:jc w:val="both"/>
        <w:rPr>
          <w:sz w:val="27"/>
          <w:szCs w:val="27"/>
        </w:rPr>
      </w:pPr>
      <w:r>
        <w:rPr>
          <w:sz w:val="27"/>
          <w:szCs w:val="27"/>
        </w:rPr>
        <w:t>Заместитель п</w:t>
      </w:r>
      <w:r w:rsidR="00284942">
        <w:rPr>
          <w:sz w:val="27"/>
          <w:szCs w:val="27"/>
        </w:rPr>
        <w:t>редседател</w:t>
      </w:r>
      <w:r>
        <w:rPr>
          <w:sz w:val="27"/>
          <w:szCs w:val="27"/>
        </w:rPr>
        <w:t>я</w:t>
      </w:r>
      <w:r w:rsidR="00284942">
        <w:rPr>
          <w:sz w:val="27"/>
          <w:szCs w:val="27"/>
        </w:rPr>
        <w:t xml:space="preserve"> комиссии</w:t>
      </w:r>
      <w:r w:rsidR="00284942">
        <w:rPr>
          <w:sz w:val="27"/>
          <w:szCs w:val="27"/>
        </w:rPr>
        <w:tab/>
      </w:r>
      <w:r w:rsidR="00284942">
        <w:rPr>
          <w:sz w:val="27"/>
          <w:szCs w:val="27"/>
        </w:rPr>
        <w:tab/>
      </w:r>
      <w:r w:rsidR="00284942">
        <w:rPr>
          <w:sz w:val="27"/>
          <w:szCs w:val="27"/>
        </w:rPr>
        <w:tab/>
      </w:r>
      <w:r w:rsidR="00284942">
        <w:rPr>
          <w:sz w:val="27"/>
          <w:szCs w:val="27"/>
        </w:rPr>
        <w:tab/>
      </w:r>
      <w:r w:rsidR="00284942">
        <w:rPr>
          <w:sz w:val="27"/>
          <w:szCs w:val="27"/>
        </w:rPr>
        <w:tab/>
      </w:r>
      <w:r w:rsidR="00284942">
        <w:rPr>
          <w:sz w:val="27"/>
          <w:szCs w:val="27"/>
        </w:rPr>
        <w:tab/>
      </w:r>
      <w:r>
        <w:rPr>
          <w:sz w:val="27"/>
          <w:szCs w:val="27"/>
        </w:rPr>
        <w:t xml:space="preserve"> </w:t>
      </w:r>
      <w:bookmarkStart w:id="4" w:name="_Hlk69306228"/>
      <w:r w:rsidR="00601441">
        <w:rPr>
          <w:sz w:val="27"/>
          <w:szCs w:val="27"/>
        </w:rPr>
        <w:t>подпись</w:t>
      </w:r>
      <w:bookmarkEnd w:id="4"/>
    </w:p>
    <w:p w14:paraId="288153B5" w14:textId="77777777" w:rsidR="00EC7FE3" w:rsidRPr="0065608F" w:rsidRDefault="00EC7FE3" w:rsidP="00076C9F">
      <w:pPr>
        <w:jc w:val="both"/>
        <w:rPr>
          <w:sz w:val="27"/>
          <w:szCs w:val="27"/>
        </w:rPr>
      </w:pPr>
    </w:p>
    <w:p w14:paraId="04751FB3" w14:textId="00A43F39" w:rsidR="003D44FF" w:rsidRPr="0065608F" w:rsidRDefault="003D44FF" w:rsidP="003D44FF">
      <w:pPr>
        <w:jc w:val="both"/>
        <w:rPr>
          <w:sz w:val="27"/>
          <w:szCs w:val="27"/>
        </w:rPr>
      </w:pPr>
      <w:r w:rsidRPr="0065608F">
        <w:rPr>
          <w:sz w:val="27"/>
          <w:szCs w:val="27"/>
        </w:rPr>
        <w:t>Секретарь комиссии</w:t>
      </w:r>
      <w:r w:rsidRPr="0065608F">
        <w:rPr>
          <w:sz w:val="27"/>
          <w:szCs w:val="27"/>
        </w:rPr>
        <w:tab/>
      </w:r>
      <w:r w:rsidRPr="0065608F">
        <w:rPr>
          <w:sz w:val="27"/>
          <w:szCs w:val="27"/>
        </w:rPr>
        <w:tab/>
      </w:r>
      <w:r w:rsidRPr="0065608F">
        <w:rPr>
          <w:sz w:val="27"/>
          <w:szCs w:val="27"/>
        </w:rPr>
        <w:tab/>
      </w:r>
      <w:r w:rsidRPr="0065608F">
        <w:rPr>
          <w:sz w:val="27"/>
          <w:szCs w:val="27"/>
        </w:rPr>
        <w:tab/>
      </w:r>
      <w:r w:rsidRPr="0065608F">
        <w:rPr>
          <w:sz w:val="27"/>
          <w:szCs w:val="27"/>
        </w:rPr>
        <w:tab/>
      </w:r>
      <w:r w:rsidRPr="0065608F">
        <w:rPr>
          <w:sz w:val="27"/>
          <w:szCs w:val="27"/>
        </w:rPr>
        <w:tab/>
      </w:r>
      <w:r w:rsidRPr="0065608F">
        <w:rPr>
          <w:sz w:val="27"/>
          <w:szCs w:val="27"/>
        </w:rPr>
        <w:tab/>
        <w:t xml:space="preserve">    </w:t>
      </w:r>
      <w:r w:rsidR="0065608F" w:rsidRPr="0065608F">
        <w:rPr>
          <w:sz w:val="27"/>
          <w:szCs w:val="27"/>
        </w:rPr>
        <w:t xml:space="preserve"> </w:t>
      </w:r>
      <w:r w:rsidR="00EC7FE3">
        <w:rPr>
          <w:sz w:val="27"/>
          <w:szCs w:val="27"/>
        </w:rPr>
        <w:t xml:space="preserve">  </w:t>
      </w:r>
      <w:r w:rsidRPr="0065608F">
        <w:rPr>
          <w:sz w:val="27"/>
          <w:szCs w:val="27"/>
        </w:rPr>
        <w:t xml:space="preserve"> </w:t>
      </w:r>
      <w:r w:rsidR="00601441" w:rsidRPr="00601441">
        <w:rPr>
          <w:sz w:val="27"/>
          <w:szCs w:val="27"/>
        </w:rPr>
        <w:t>подпись</w:t>
      </w:r>
    </w:p>
    <w:p w14:paraId="1C4DBA72" w14:textId="77777777" w:rsidR="008D349D" w:rsidRPr="002204C8" w:rsidRDefault="008D349D" w:rsidP="008D349D">
      <w:pPr>
        <w:jc w:val="both"/>
        <w:rPr>
          <w:bCs/>
          <w:sz w:val="24"/>
          <w:szCs w:val="24"/>
        </w:rPr>
      </w:pPr>
    </w:p>
    <w:p w14:paraId="6CF66587" w14:textId="57346AAE" w:rsidR="008D349D" w:rsidRPr="0065608F" w:rsidRDefault="008D349D" w:rsidP="008D349D">
      <w:pPr>
        <w:jc w:val="both"/>
        <w:rPr>
          <w:bCs/>
          <w:sz w:val="27"/>
          <w:szCs w:val="27"/>
        </w:rPr>
      </w:pPr>
      <w:r w:rsidRPr="0065608F">
        <w:rPr>
          <w:bCs/>
          <w:sz w:val="27"/>
          <w:szCs w:val="27"/>
        </w:rPr>
        <w:t>Члены комиссии:</w:t>
      </w:r>
      <w:r w:rsidRPr="0065608F">
        <w:rPr>
          <w:bCs/>
          <w:sz w:val="27"/>
          <w:szCs w:val="27"/>
        </w:rPr>
        <w:tab/>
      </w:r>
      <w:r w:rsidR="00D61CA3" w:rsidRPr="0065608F">
        <w:rPr>
          <w:bCs/>
          <w:sz w:val="27"/>
          <w:szCs w:val="27"/>
        </w:rPr>
        <w:tab/>
      </w:r>
      <w:r w:rsidR="00D61CA3" w:rsidRPr="0065608F">
        <w:rPr>
          <w:bCs/>
          <w:sz w:val="27"/>
          <w:szCs w:val="27"/>
        </w:rPr>
        <w:tab/>
      </w:r>
      <w:r w:rsidR="00D61CA3" w:rsidRPr="0065608F">
        <w:rPr>
          <w:bCs/>
          <w:sz w:val="27"/>
          <w:szCs w:val="27"/>
        </w:rPr>
        <w:tab/>
      </w:r>
      <w:r w:rsidR="00D61CA3" w:rsidRPr="0065608F">
        <w:rPr>
          <w:bCs/>
          <w:sz w:val="27"/>
          <w:szCs w:val="27"/>
        </w:rPr>
        <w:tab/>
      </w:r>
      <w:r w:rsidR="00D61CA3" w:rsidRPr="0065608F">
        <w:rPr>
          <w:bCs/>
          <w:sz w:val="27"/>
          <w:szCs w:val="27"/>
        </w:rPr>
        <w:tab/>
      </w:r>
      <w:r w:rsidR="00D61CA3" w:rsidRPr="0065608F">
        <w:rPr>
          <w:bCs/>
          <w:sz w:val="27"/>
          <w:szCs w:val="27"/>
        </w:rPr>
        <w:tab/>
      </w:r>
      <w:r w:rsidRPr="0065608F">
        <w:rPr>
          <w:bCs/>
          <w:sz w:val="27"/>
          <w:szCs w:val="27"/>
        </w:rPr>
        <w:tab/>
      </w:r>
      <w:r w:rsidR="00B12395" w:rsidRPr="0065608F">
        <w:rPr>
          <w:bCs/>
          <w:sz w:val="27"/>
          <w:szCs w:val="27"/>
        </w:rPr>
        <w:t xml:space="preserve">            </w:t>
      </w:r>
      <w:r w:rsidR="00EC7FE3">
        <w:rPr>
          <w:bCs/>
          <w:sz w:val="27"/>
          <w:szCs w:val="27"/>
        </w:rPr>
        <w:t xml:space="preserve"> </w:t>
      </w:r>
      <w:r w:rsidR="00601441" w:rsidRPr="00601441">
        <w:rPr>
          <w:bCs/>
          <w:sz w:val="27"/>
          <w:szCs w:val="27"/>
        </w:rPr>
        <w:t>подпись</w:t>
      </w:r>
    </w:p>
    <w:p w14:paraId="43A1DC23" w14:textId="77777777" w:rsidR="008D349D" w:rsidRPr="002204C8" w:rsidRDefault="008D349D" w:rsidP="008D349D">
      <w:pPr>
        <w:jc w:val="both"/>
        <w:rPr>
          <w:bCs/>
          <w:sz w:val="24"/>
          <w:szCs w:val="24"/>
        </w:rPr>
      </w:pPr>
    </w:p>
    <w:p w14:paraId="3386FA5D" w14:textId="5834E810" w:rsidR="005A0A07" w:rsidRPr="0065608F" w:rsidRDefault="008D349D" w:rsidP="00D61CA3">
      <w:pPr>
        <w:autoSpaceDE w:val="0"/>
        <w:autoSpaceDN w:val="0"/>
        <w:adjustRightInd w:val="0"/>
        <w:rPr>
          <w:bCs/>
          <w:sz w:val="27"/>
          <w:szCs w:val="27"/>
        </w:rPr>
      </w:pPr>
      <w:r w:rsidRPr="0065608F">
        <w:rPr>
          <w:bCs/>
          <w:sz w:val="27"/>
          <w:szCs w:val="27"/>
        </w:rPr>
        <w:tab/>
      </w:r>
      <w:r w:rsidRPr="0065608F">
        <w:rPr>
          <w:bCs/>
          <w:sz w:val="27"/>
          <w:szCs w:val="27"/>
        </w:rPr>
        <w:tab/>
      </w:r>
      <w:r w:rsidRPr="0065608F">
        <w:rPr>
          <w:bCs/>
          <w:sz w:val="27"/>
          <w:szCs w:val="27"/>
        </w:rPr>
        <w:tab/>
      </w:r>
      <w:r w:rsidRPr="0065608F">
        <w:rPr>
          <w:bCs/>
          <w:sz w:val="27"/>
          <w:szCs w:val="27"/>
        </w:rPr>
        <w:tab/>
      </w:r>
      <w:r w:rsidRPr="0065608F">
        <w:rPr>
          <w:bCs/>
          <w:sz w:val="27"/>
          <w:szCs w:val="27"/>
        </w:rPr>
        <w:tab/>
      </w:r>
      <w:r w:rsidRPr="0065608F">
        <w:rPr>
          <w:bCs/>
          <w:sz w:val="27"/>
          <w:szCs w:val="27"/>
        </w:rPr>
        <w:tab/>
      </w:r>
      <w:r w:rsidRPr="0065608F">
        <w:rPr>
          <w:bCs/>
          <w:sz w:val="27"/>
          <w:szCs w:val="27"/>
        </w:rPr>
        <w:tab/>
      </w:r>
      <w:r w:rsidRPr="0065608F">
        <w:rPr>
          <w:bCs/>
          <w:sz w:val="27"/>
          <w:szCs w:val="27"/>
        </w:rPr>
        <w:tab/>
      </w:r>
      <w:r w:rsidRPr="0065608F">
        <w:rPr>
          <w:bCs/>
          <w:sz w:val="27"/>
          <w:szCs w:val="27"/>
        </w:rPr>
        <w:tab/>
      </w:r>
      <w:r w:rsidRPr="0065608F">
        <w:rPr>
          <w:bCs/>
          <w:sz w:val="27"/>
          <w:szCs w:val="27"/>
        </w:rPr>
        <w:tab/>
      </w:r>
      <w:r w:rsidR="00D61CA3" w:rsidRPr="0065608F">
        <w:rPr>
          <w:bCs/>
          <w:sz w:val="27"/>
          <w:szCs w:val="27"/>
        </w:rPr>
        <w:tab/>
      </w:r>
      <w:r w:rsidR="005A0A07" w:rsidRPr="0065608F">
        <w:rPr>
          <w:bCs/>
          <w:sz w:val="27"/>
          <w:szCs w:val="27"/>
        </w:rPr>
        <w:t xml:space="preserve">    </w:t>
      </w:r>
      <w:r w:rsidR="00601441" w:rsidRPr="00601441">
        <w:rPr>
          <w:bCs/>
          <w:sz w:val="27"/>
          <w:szCs w:val="27"/>
        </w:rPr>
        <w:t>подпись</w:t>
      </w:r>
    </w:p>
    <w:p w14:paraId="5C3F9ED8" w14:textId="77777777" w:rsidR="005A0A07" w:rsidRPr="002204C8" w:rsidRDefault="005A0A07" w:rsidP="005A0A07">
      <w:pPr>
        <w:autoSpaceDE w:val="0"/>
        <w:autoSpaceDN w:val="0"/>
        <w:adjustRightInd w:val="0"/>
        <w:ind w:left="6379" w:firstLine="709"/>
        <w:rPr>
          <w:bCs/>
          <w:sz w:val="24"/>
          <w:szCs w:val="24"/>
        </w:rPr>
      </w:pPr>
    </w:p>
    <w:p w14:paraId="0FBDB53D" w14:textId="4FD4AB73" w:rsidR="005A0A07" w:rsidRPr="0065608F" w:rsidRDefault="00F01853" w:rsidP="00BE6229">
      <w:pPr>
        <w:autoSpaceDE w:val="0"/>
        <w:autoSpaceDN w:val="0"/>
        <w:adjustRightInd w:val="0"/>
        <w:ind w:left="7088" w:firstLine="709"/>
        <w:rPr>
          <w:color w:val="000000"/>
          <w:sz w:val="27"/>
          <w:szCs w:val="27"/>
        </w:rPr>
      </w:pPr>
      <w:r w:rsidRPr="0065608F">
        <w:rPr>
          <w:bCs/>
          <w:sz w:val="27"/>
          <w:szCs w:val="27"/>
        </w:rPr>
        <w:t xml:space="preserve"> </w:t>
      </w:r>
      <w:r w:rsidR="00D61CA3" w:rsidRPr="0065608F">
        <w:rPr>
          <w:bCs/>
          <w:sz w:val="27"/>
          <w:szCs w:val="27"/>
        </w:rPr>
        <w:t xml:space="preserve"> </w:t>
      </w:r>
      <w:r w:rsidR="00C6583C" w:rsidRPr="0065608F">
        <w:rPr>
          <w:bCs/>
          <w:sz w:val="27"/>
          <w:szCs w:val="27"/>
        </w:rPr>
        <w:t xml:space="preserve"> </w:t>
      </w:r>
      <w:r w:rsidR="00601441" w:rsidRPr="00601441">
        <w:rPr>
          <w:color w:val="000000"/>
          <w:sz w:val="27"/>
          <w:szCs w:val="27"/>
        </w:rPr>
        <w:t>подпись</w:t>
      </w:r>
    </w:p>
    <w:p w14:paraId="7BDEA6CB" w14:textId="77777777" w:rsidR="005A0A07" w:rsidRPr="0065608F" w:rsidRDefault="005A0A07" w:rsidP="00BE6229">
      <w:pPr>
        <w:autoSpaceDE w:val="0"/>
        <w:autoSpaceDN w:val="0"/>
        <w:adjustRightInd w:val="0"/>
        <w:ind w:left="7088" w:firstLine="709"/>
        <w:rPr>
          <w:color w:val="000000"/>
          <w:sz w:val="27"/>
          <w:szCs w:val="27"/>
        </w:rPr>
      </w:pPr>
    </w:p>
    <w:p w14:paraId="27B1BE72" w14:textId="2636B6F1" w:rsidR="00C7415F" w:rsidRPr="000E6F8B" w:rsidRDefault="0065608F" w:rsidP="002204C8">
      <w:pPr>
        <w:autoSpaceDE w:val="0"/>
        <w:autoSpaceDN w:val="0"/>
        <w:adjustRightInd w:val="0"/>
        <w:ind w:left="7088" w:firstLine="709"/>
      </w:pPr>
      <w:r w:rsidRPr="0065608F">
        <w:rPr>
          <w:color w:val="000000"/>
          <w:sz w:val="27"/>
          <w:szCs w:val="27"/>
        </w:rPr>
        <w:t xml:space="preserve"> </w:t>
      </w:r>
      <w:r w:rsidR="00F54AF5" w:rsidRPr="0065608F">
        <w:rPr>
          <w:color w:val="000000"/>
          <w:sz w:val="27"/>
          <w:szCs w:val="27"/>
        </w:rPr>
        <w:t xml:space="preserve"> </w:t>
      </w:r>
      <w:r w:rsidR="00601441" w:rsidRPr="00601441">
        <w:rPr>
          <w:color w:val="000000"/>
          <w:sz w:val="27"/>
          <w:szCs w:val="27"/>
        </w:rPr>
        <w:t>подпись</w:t>
      </w:r>
    </w:p>
    <w:sectPr w:rsidR="00C7415F" w:rsidRPr="000E6F8B" w:rsidSect="006E7CEE">
      <w:headerReference w:type="even" r:id="rId7"/>
      <w:headerReference w:type="default" r:id="rId8"/>
      <w:pgSz w:w="11906" w:h="16838"/>
      <w:pgMar w:top="851" w:right="567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614BA" w14:textId="77777777" w:rsidR="008C5CD2" w:rsidRDefault="008C5CD2">
      <w:r>
        <w:separator/>
      </w:r>
    </w:p>
  </w:endnote>
  <w:endnote w:type="continuationSeparator" w:id="0">
    <w:p w14:paraId="6B27B2E1" w14:textId="77777777" w:rsidR="008C5CD2" w:rsidRDefault="008C5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3E943" w14:textId="77777777" w:rsidR="008C5CD2" w:rsidRDefault="008C5CD2">
      <w:r>
        <w:separator/>
      </w:r>
    </w:p>
  </w:footnote>
  <w:footnote w:type="continuationSeparator" w:id="0">
    <w:p w14:paraId="515DEB67" w14:textId="77777777" w:rsidR="008C5CD2" w:rsidRDefault="008C5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03AA7" w14:textId="77777777" w:rsidR="006F715C" w:rsidRDefault="006F715C" w:rsidP="00C45C9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936E16C" w14:textId="77777777" w:rsidR="006F715C" w:rsidRDefault="006F715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A9FE0" w14:textId="77777777" w:rsidR="006F715C" w:rsidRDefault="006F715C" w:rsidP="00C45C9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97F07">
      <w:rPr>
        <w:rStyle w:val="a8"/>
        <w:noProof/>
      </w:rPr>
      <w:t>3</w:t>
    </w:r>
    <w:r>
      <w:rPr>
        <w:rStyle w:val="a8"/>
      </w:rPr>
      <w:fldChar w:fldCharType="end"/>
    </w:r>
  </w:p>
  <w:p w14:paraId="3AE419E9" w14:textId="77777777" w:rsidR="006F715C" w:rsidRDefault="006F715C">
    <w:pPr>
      <w:pStyle w:val="a7"/>
    </w:pPr>
  </w:p>
  <w:p w14:paraId="5BC2C8B3" w14:textId="77777777" w:rsidR="00A5322B" w:rsidRDefault="00A5322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15CAF"/>
    <w:multiLevelType w:val="hybridMultilevel"/>
    <w:tmpl w:val="3DE00E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4F233C"/>
    <w:multiLevelType w:val="hybridMultilevel"/>
    <w:tmpl w:val="5B44B7D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71E6F"/>
    <w:multiLevelType w:val="hybridMultilevel"/>
    <w:tmpl w:val="79344588"/>
    <w:lvl w:ilvl="0" w:tplc="064E4D9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42644865"/>
    <w:multiLevelType w:val="hybridMultilevel"/>
    <w:tmpl w:val="7DFC88C4"/>
    <w:lvl w:ilvl="0" w:tplc="5E98882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42B01D1E"/>
    <w:multiLevelType w:val="hybridMultilevel"/>
    <w:tmpl w:val="7DFC88C4"/>
    <w:lvl w:ilvl="0" w:tplc="5E98882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4DC53BC4"/>
    <w:multiLevelType w:val="hybridMultilevel"/>
    <w:tmpl w:val="052E10E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C658A4"/>
    <w:multiLevelType w:val="hybridMultilevel"/>
    <w:tmpl w:val="0804FD74"/>
    <w:lvl w:ilvl="0" w:tplc="05F62A52">
      <w:start w:val="2003"/>
      <w:numFmt w:val="decimal"/>
      <w:lvlText w:val="%1"/>
      <w:lvlJc w:val="left"/>
      <w:pPr>
        <w:tabs>
          <w:tab w:val="num" w:pos="765"/>
        </w:tabs>
        <w:ind w:left="765" w:hanging="6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5F76F0"/>
    <w:multiLevelType w:val="hybridMultilevel"/>
    <w:tmpl w:val="7DFC88C4"/>
    <w:lvl w:ilvl="0" w:tplc="5E98882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00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15F"/>
    <w:rsid w:val="0000428C"/>
    <w:rsid w:val="00004F71"/>
    <w:rsid w:val="00007937"/>
    <w:rsid w:val="00011434"/>
    <w:rsid w:val="00011E71"/>
    <w:rsid w:val="000120F1"/>
    <w:rsid w:val="0001239B"/>
    <w:rsid w:val="00016A01"/>
    <w:rsid w:val="00023622"/>
    <w:rsid w:val="00025684"/>
    <w:rsid w:val="0002796D"/>
    <w:rsid w:val="00027F48"/>
    <w:rsid w:val="00031DC4"/>
    <w:rsid w:val="00033B49"/>
    <w:rsid w:val="0003635A"/>
    <w:rsid w:val="00036830"/>
    <w:rsid w:val="00036F07"/>
    <w:rsid w:val="000379BA"/>
    <w:rsid w:val="00043FFC"/>
    <w:rsid w:val="000449A8"/>
    <w:rsid w:val="000455DC"/>
    <w:rsid w:val="00046658"/>
    <w:rsid w:val="00046682"/>
    <w:rsid w:val="00050387"/>
    <w:rsid w:val="00051F16"/>
    <w:rsid w:val="0005737D"/>
    <w:rsid w:val="00063A63"/>
    <w:rsid w:val="000655AB"/>
    <w:rsid w:val="00067460"/>
    <w:rsid w:val="00070661"/>
    <w:rsid w:val="00070E51"/>
    <w:rsid w:val="00070EC8"/>
    <w:rsid w:val="00070FC4"/>
    <w:rsid w:val="00071387"/>
    <w:rsid w:val="00073124"/>
    <w:rsid w:val="00075C2D"/>
    <w:rsid w:val="000766F4"/>
    <w:rsid w:val="00076C9F"/>
    <w:rsid w:val="00077E19"/>
    <w:rsid w:val="00080AC4"/>
    <w:rsid w:val="0008278C"/>
    <w:rsid w:val="00085C5D"/>
    <w:rsid w:val="0009218A"/>
    <w:rsid w:val="00094455"/>
    <w:rsid w:val="0009779E"/>
    <w:rsid w:val="000A1950"/>
    <w:rsid w:val="000A463A"/>
    <w:rsid w:val="000A561E"/>
    <w:rsid w:val="000A5785"/>
    <w:rsid w:val="000A658F"/>
    <w:rsid w:val="000A6838"/>
    <w:rsid w:val="000B00B6"/>
    <w:rsid w:val="000B244F"/>
    <w:rsid w:val="000B32A0"/>
    <w:rsid w:val="000B4528"/>
    <w:rsid w:val="000B78CF"/>
    <w:rsid w:val="000C2CF1"/>
    <w:rsid w:val="000C4340"/>
    <w:rsid w:val="000C6115"/>
    <w:rsid w:val="000D1013"/>
    <w:rsid w:val="000D1F17"/>
    <w:rsid w:val="000D390B"/>
    <w:rsid w:val="000D46C8"/>
    <w:rsid w:val="000D4FC3"/>
    <w:rsid w:val="000D782C"/>
    <w:rsid w:val="000D7C7A"/>
    <w:rsid w:val="000E26A1"/>
    <w:rsid w:val="000E30BB"/>
    <w:rsid w:val="000E4492"/>
    <w:rsid w:val="000E6F8B"/>
    <w:rsid w:val="000E794D"/>
    <w:rsid w:val="000F17D6"/>
    <w:rsid w:val="000F1B80"/>
    <w:rsid w:val="000F27FC"/>
    <w:rsid w:val="000F5684"/>
    <w:rsid w:val="000F5F66"/>
    <w:rsid w:val="000F6989"/>
    <w:rsid w:val="000F6E7F"/>
    <w:rsid w:val="000F72DD"/>
    <w:rsid w:val="001000BE"/>
    <w:rsid w:val="0010192E"/>
    <w:rsid w:val="001028D4"/>
    <w:rsid w:val="00102DD4"/>
    <w:rsid w:val="001047E2"/>
    <w:rsid w:val="00104843"/>
    <w:rsid w:val="00105CBC"/>
    <w:rsid w:val="00111EAC"/>
    <w:rsid w:val="00113FC3"/>
    <w:rsid w:val="00114675"/>
    <w:rsid w:val="001158C7"/>
    <w:rsid w:val="001202D4"/>
    <w:rsid w:val="001223AC"/>
    <w:rsid w:val="00122CEF"/>
    <w:rsid w:val="0012392C"/>
    <w:rsid w:val="001275DB"/>
    <w:rsid w:val="00127676"/>
    <w:rsid w:val="00130689"/>
    <w:rsid w:val="00131B7D"/>
    <w:rsid w:val="00132294"/>
    <w:rsid w:val="00132D18"/>
    <w:rsid w:val="00133E4D"/>
    <w:rsid w:val="001375EE"/>
    <w:rsid w:val="0014664D"/>
    <w:rsid w:val="00153480"/>
    <w:rsid w:val="0015444D"/>
    <w:rsid w:val="001545FD"/>
    <w:rsid w:val="0015557E"/>
    <w:rsid w:val="00161190"/>
    <w:rsid w:val="0016142A"/>
    <w:rsid w:val="00161BCC"/>
    <w:rsid w:val="00161DE2"/>
    <w:rsid w:val="00162B85"/>
    <w:rsid w:val="0016490C"/>
    <w:rsid w:val="00165A26"/>
    <w:rsid w:val="00165BDB"/>
    <w:rsid w:val="00170199"/>
    <w:rsid w:val="00171B97"/>
    <w:rsid w:val="0017328F"/>
    <w:rsid w:val="0017554F"/>
    <w:rsid w:val="00175EEB"/>
    <w:rsid w:val="001767C9"/>
    <w:rsid w:val="00176970"/>
    <w:rsid w:val="0017762C"/>
    <w:rsid w:val="00180BE5"/>
    <w:rsid w:val="0018549D"/>
    <w:rsid w:val="0019218B"/>
    <w:rsid w:val="001932CE"/>
    <w:rsid w:val="001A3139"/>
    <w:rsid w:val="001A38D3"/>
    <w:rsid w:val="001A42D8"/>
    <w:rsid w:val="001A75D6"/>
    <w:rsid w:val="001A7BE5"/>
    <w:rsid w:val="001B2BE7"/>
    <w:rsid w:val="001B376A"/>
    <w:rsid w:val="001B5B2F"/>
    <w:rsid w:val="001C42AB"/>
    <w:rsid w:val="001C63F3"/>
    <w:rsid w:val="001D0201"/>
    <w:rsid w:val="001D1A09"/>
    <w:rsid w:val="001D5B91"/>
    <w:rsid w:val="001D6885"/>
    <w:rsid w:val="001D7CA9"/>
    <w:rsid w:val="001E090D"/>
    <w:rsid w:val="001E240C"/>
    <w:rsid w:val="001E2A05"/>
    <w:rsid w:val="001E2A26"/>
    <w:rsid w:val="001E3259"/>
    <w:rsid w:val="001E379D"/>
    <w:rsid w:val="001E3FAC"/>
    <w:rsid w:val="001E4EC9"/>
    <w:rsid w:val="001E5541"/>
    <w:rsid w:val="001E6893"/>
    <w:rsid w:val="001F2F88"/>
    <w:rsid w:val="001F5F8E"/>
    <w:rsid w:val="002003C9"/>
    <w:rsid w:val="00200635"/>
    <w:rsid w:val="00202EDE"/>
    <w:rsid w:val="00204FD6"/>
    <w:rsid w:val="0020662C"/>
    <w:rsid w:val="002069B2"/>
    <w:rsid w:val="00207ECB"/>
    <w:rsid w:val="00215594"/>
    <w:rsid w:val="00217A46"/>
    <w:rsid w:val="002204C8"/>
    <w:rsid w:val="00221DC9"/>
    <w:rsid w:val="00222A0F"/>
    <w:rsid w:val="002266E8"/>
    <w:rsid w:val="00226834"/>
    <w:rsid w:val="00231E01"/>
    <w:rsid w:val="00232990"/>
    <w:rsid w:val="00234B2C"/>
    <w:rsid w:val="00235AC4"/>
    <w:rsid w:val="00240773"/>
    <w:rsid w:val="00247282"/>
    <w:rsid w:val="002506E6"/>
    <w:rsid w:val="002508CE"/>
    <w:rsid w:val="00250A71"/>
    <w:rsid w:val="00250FBB"/>
    <w:rsid w:val="00251956"/>
    <w:rsid w:val="00251B92"/>
    <w:rsid w:val="00255A9C"/>
    <w:rsid w:val="002614BA"/>
    <w:rsid w:val="0026682C"/>
    <w:rsid w:val="00267BBB"/>
    <w:rsid w:val="00270D71"/>
    <w:rsid w:val="002713F5"/>
    <w:rsid w:val="002737F6"/>
    <w:rsid w:val="00274DDD"/>
    <w:rsid w:val="0027753D"/>
    <w:rsid w:val="00280333"/>
    <w:rsid w:val="00284942"/>
    <w:rsid w:val="00284CDC"/>
    <w:rsid w:val="0028546F"/>
    <w:rsid w:val="002854C2"/>
    <w:rsid w:val="002871A5"/>
    <w:rsid w:val="00287346"/>
    <w:rsid w:val="002906D1"/>
    <w:rsid w:val="002934D6"/>
    <w:rsid w:val="00293F7D"/>
    <w:rsid w:val="00297C73"/>
    <w:rsid w:val="002A209C"/>
    <w:rsid w:val="002A7A0A"/>
    <w:rsid w:val="002B1D21"/>
    <w:rsid w:val="002B40DE"/>
    <w:rsid w:val="002B4FD0"/>
    <w:rsid w:val="002B5BD7"/>
    <w:rsid w:val="002B624F"/>
    <w:rsid w:val="002B755A"/>
    <w:rsid w:val="002C1730"/>
    <w:rsid w:val="002C1B41"/>
    <w:rsid w:val="002C245A"/>
    <w:rsid w:val="002C3308"/>
    <w:rsid w:val="002C741C"/>
    <w:rsid w:val="002D4CC5"/>
    <w:rsid w:val="002E4C72"/>
    <w:rsid w:val="002E7959"/>
    <w:rsid w:val="002E7B60"/>
    <w:rsid w:val="002F3004"/>
    <w:rsid w:val="002F358E"/>
    <w:rsid w:val="002F72CC"/>
    <w:rsid w:val="002F7ADD"/>
    <w:rsid w:val="00300ABF"/>
    <w:rsid w:val="00304D5D"/>
    <w:rsid w:val="00304D7A"/>
    <w:rsid w:val="00305F81"/>
    <w:rsid w:val="00305FA5"/>
    <w:rsid w:val="00306193"/>
    <w:rsid w:val="00307132"/>
    <w:rsid w:val="003103A2"/>
    <w:rsid w:val="00310949"/>
    <w:rsid w:val="00310B3F"/>
    <w:rsid w:val="00310B42"/>
    <w:rsid w:val="00311671"/>
    <w:rsid w:val="003119B0"/>
    <w:rsid w:val="00313997"/>
    <w:rsid w:val="00314005"/>
    <w:rsid w:val="003146FB"/>
    <w:rsid w:val="00314B84"/>
    <w:rsid w:val="00315DB3"/>
    <w:rsid w:val="003247C0"/>
    <w:rsid w:val="003249B7"/>
    <w:rsid w:val="0032523C"/>
    <w:rsid w:val="003321AF"/>
    <w:rsid w:val="00332FCE"/>
    <w:rsid w:val="003344F1"/>
    <w:rsid w:val="00336E3E"/>
    <w:rsid w:val="0033765F"/>
    <w:rsid w:val="003406E0"/>
    <w:rsid w:val="003415AC"/>
    <w:rsid w:val="00342A4E"/>
    <w:rsid w:val="003438B8"/>
    <w:rsid w:val="003473A3"/>
    <w:rsid w:val="00350C78"/>
    <w:rsid w:val="00352BCA"/>
    <w:rsid w:val="003536B7"/>
    <w:rsid w:val="00353D0C"/>
    <w:rsid w:val="003551B2"/>
    <w:rsid w:val="003557CF"/>
    <w:rsid w:val="00356CD4"/>
    <w:rsid w:val="00361232"/>
    <w:rsid w:val="003656A8"/>
    <w:rsid w:val="00366B6E"/>
    <w:rsid w:val="00370DEB"/>
    <w:rsid w:val="003718C9"/>
    <w:rsid w:val="0037244B"/>
    <w:rsid w:val="003766DA"/>
    <w:rsid w:val="00384B51"/>
    <w:rsid w:val="00390094"/>
    <w:rsid w:val="00390733"/>
    <w:rsid w:val="00390DB9"/>
    <w:rsid w:val="003912F5"/>
    <w:rsid w:val="00393AD0"/>
    <w:rsid w:val="003A286E"/>
    <w:rsid w:val="003A3862"/>
    <w:rsid w:val="003A444A"/>
    <w:rsid w:val="003A715D"/>
    <w:rsid w:val="003A76EE"/>
    <w:rsid w:val="003A7F9F"/>
    <w:rsid w:val="003B02FA"/>
    <w:rsid w:val="003B3B50"/>
    <w:rsid w:val="003B4373"/>
    <w:rsid w:val="003B5379"/>
    <w:rsid w:val="003B5775"/>
    <w:rsid w:val="003B7171"/>
    <w:rsid w:val="003C1A8A"/>
    <w:rsid w:val="003C209E"/>
    <w:rsid w:val="003C6012"/>
    <w:rsid w:val="003C7E0F"/>
    <w:rsid w:val="003D0CB5"/>
    <w:rsid w:val="003D3F85"/>
    <w:rsid w:val="003D44FF"/>
    <w:rsid w:val="003D5A16"/>
    <w:rsid w:val="003D6D5C"/>
    <w:rsid w:val="003E32C7"/>
    <w:rsid w:val="003E363B"/>
    <w:rsid w:val="003E3B51"/>
    <w:rsid w:val="003E4730"/>
    <w:rsid w:val="003E4ECD"/>
    <w:rsid w:val="003E51DD"/>
    <w:rsid w:val="003E758C"/>
    <w:rsid w:val="003F0FD1"/>
    <w:rsid w:val="003F1482"/>
    <w:rsid w:val="003F1724"/>
    <w:rsid w:val="003F188A"/>
    <w:rsid w:val="003F1DCD"/>
    <w:rsid w:val="003F234A"/>
    <w:rsid w:val="003F27E9"/>
    <w:rsid w:val="003F48F8"/>
    <w:rsid w:val="003F7D43"/>
    <w:rsid w:val="00400065"/>
    <w:rsid w:val="004013F4"/>
    <w:rsid w:val="00401A40"/>
    <w:rsid w:val="0041002E"/>
    <w:rsid w:val="00410798"/>
    <w:rsid w:val="004120E6"/>
    <w:rsid w:val="004133E5"/>
    <w:rsid w:val="00415765"/>
    <w:rsid w:val="00415FEE"/>
    <w:rsid w:val="0042020E"/>
    <w:rsid w:val="004202D9"/>
    <w:rsid w:val="00420CE6"/>
    <w:rsid w:val="0042143B"/>
    <w:rsid w:val="0042431A"/>
    <w:rsid w:val="00425C7F"/>
    <w:rsid w:val="00431C23"/>
    <w:rsid w:val="00445D52"/>
    <w:rsid w:val="0045638B"/>
    <w:rsid w:val="00456432"/>
    <w:rsid w:val="004611C8"/>
    <w:rsid w:val="00462F0F"/>
    <w:rsid w:val="00463F4E"/>
    <w:rsid w:val="00466240"/>
    <w:rsid w:val="0047079A"/>
    <w:rsid w:val="0047317E"/>
    <w:rsid w:val="00476257"/>
    <w:rsid w:val="004806BB"/>
    <w:rsid w:val="00483D38"/>
    <w:rsid w:val="00492328"/>
    <w:rsid w:val="004938C1"/>
    <w:rsid w:val="00497F07"/>
    <w:rsid w:val="004A0CE6"/>
    <w:rsid w:val="004A401A"/>
    <w:rsid w:val="004A48EA"/>
    <w:rsid w:val="004A4E64"/>
    <w:rsid w:val="004B08A0"/>
    <w:rsid w:val="004B1D01"/>
    <w:rsid w:val="004B2AE5"/>
    <w:rsid w:val="004B3958"/>
    <w:rsid w:val="004B3E86"/>
    <w:rsid w:val="004B3F9B"/>
    <w:rsid w:val="004B7563"/>
    <w:rsid w:val="004B7D3B"/>
    <w:rsid w:val="004C47D2"/>
    <w:rsid w:val="004C5F40"/>
    <w:rsid w:val="004C67E6"/>
    <w:rsid w:val="004D0534"/>
    <w:rsid w:val="004D0FBD"/>
    <w:rsid w:val="004D10F6"/>
    <w:rsid w:val="004D2968"/>
    <w:rsid w:val="004D40EF"/>
    <w:rsid w:val="004D7963"/>
    <w:rsid w:val="004E17E8"/>
    <w:rsid w:val="004E2584"/>
    <w:rsid w:val="004E4369"/>
    <w:rsid w:val="004E52E5"/>
    <w:rsid w:val="004E6F80"/>
    <w:rsid w:val="004E7960"/>
    <w:rsid w:val="004F22AB"/>
    <w:rsid w:val="004F3F61"/>
    <w:rsid w:val="004F48EF"/>
    <w:rsid w:val="004F5AA7"/>
    <w:rsid w:val="004F6011"/>
    <w:rsid w:val="0050071E"/>
    <w:rsid w:val="00501E57"/>
    <w:rsid w:val="005021EE"/>
    <w:rsid w:val="00507683"/>
    <w:rsid w:val="00513B60"/>
    <w:rsid w:val="005141DA"/>
    <w:rsid w:val="00516B19"/>
    <w:rsid w:val="00521126"/>
    <w:rsid w:val="005235E5"/>
    <w:rsid w:val="00525042"/>
    <w:rsid w:val="005253EE"/>
    <w:rsid w:val="00526CCB"/>
    <w:rsid w:val="00527B3A"/>
    <w:rsid w:val="00533C1E"/>
    <w:rsid w:val="00536557"/>
    <w:rsid w:val="0054142D"/>
    <w:rsid w:val="00542156"/>
    <w:rsid w:val="0054372B"/>
    <w:rsid w:val="00543BB6"/>
    <w:rsid w:val="00547BFD"/>
    <w:rsid w:val="00547F69"/>
    <w:rsid w:val="005502E2"/>
    <w:rsid w:val="00550DBD"/>
    <w:rsid w:val="00551292"/>
    <w:rsid w:val="00552A0F"/>
    <w:rsid w:val="00555BD4"/>
    <w:rsid w:val="005571B2"/>
    <w:rsid w:val="00562745"/>
    <w:rsid w:val="00563A22"/>
    <w:rsid w:val="005652B2"/>
    <w:rsid w:val="00565851"/>
    <w:rsid w:val="005741CD"/>
    <w:rsid w:val="005777EB"/>
    <w:rsid w:val="005778B6"/>
    <w:rsid w:val="00581FE5"/>
    <w:rsid w:val="0058239F"/>
    <w:rsid w:val="005846B1"/>
    <w:rsid w:val="00585EB4"/>
    <w:rsid w:val="00591410"/>
    <w:rsid w:val="00592DFB"/>
    <w:rsid w:val="00593686"/>
    <w:rsid w:val="00595B9A"/>
    <w:rsid w:val="005A0A07"/>
    <w:rsid w:val="005A0DA0"/>
    <w:rsid w:val="005A2CCB"/>
    <w:rsid w:val="005A323C"/>
    <w:rsid w:val="005A4E9F"/>
    <w:rsid w:val="005A53B8"/>
    <w:rsid w:val="005A674B"/>
    <w:rsid w:val="005A74C1"/>
    <w:rsid w:val="005B1126"/>
    <w:rsid w:val="005B151A"/>
    <w:rsid w:val="005B25A4"/>
    <w:rsid w:val="005B2F2A"/>
    <w:rsid w:val="005B436D"/>
    <w:rsid w:val="005B60CD"/>
    <w:rsid w:val="005B6C25"/>
    <w:rsid w:val="005C1E23"/>
    <w:rsid w:val="005C3437"/>
    <w:rsid w:val="005D1B18"/>
    <w:rsid w:val="005D1D72"/>
    <w:rsid w:val="005D3E34"/>
    <w:rsid w:val="005D4A44"/>
    <w:rsid w:val="005D4DAC"/>
    <w:rsid w:val="005D7CAE"/>
    <w:rsid w:val="005E1448"/>
    <w:rsid w:val="005E4F86"/>
    <w:rsid w:val="005E60CE"/>
    <w:rsid w:val="005E690C"/>
    <w:rsid w:val="005E6C91"/>
    <w:rsid w:val="005F25DE"/>
    <w:rsid w:val="005F37F9"/>
    <w:rsid w:val="0060045C"/>
    <w:rsid w:val="00601441"/>
    <w:rsid w:val="00602BA5"/>
    <w:rsid w:val="00603CD3"/>
    <w:rsid w:val="0060625A"/>
    <w:rsid w:val="006068EF"/>
    <w:rsid w:val="0061170F"/>
    <w:rsid w:val="00612F01"/>
    <w:rsid w:val="006154E4"/>
    <w:rsid w:val="00620E88"/>
    <w:rsid w:val="00621977"/>
    <w:rsid w:val="00622539"/>
    <w:rsid w:val="006240C7"/>
    <w:rsid w:val="00625A79"/>
    <w:rsid w:val="00626853"/>
    <w:rsid w:val="00626868"/>
    <w:rsid w:val="006278E1"/>
    <w:rsid w:val="00627A0E"/>
    <w:rsid w:val="006338B0"/>
    <w:rsid w:val="00634BE8"/>
    <w:rsid w:val="00634CB3"/>
    <w:rsid w:val="00634ED8"/>
    <w:rsid w:val="0063603B"/>
    <w:rsid w:val="00636AE0"/>
    <w:rsid w:val="00636F05"/>
    <w:rsid w:val="00641600"/>
    <w:rsid w:val="00641924"/>
    <w:rsid w:val="00643842"/>
    <w:rsid w:val="0065608F"/>
    <w:rsid w:val="006561B6"/>
    <w:rsid w:val="00656A01"/>
    <w:rsid w:val="00663E5A"/>
    <w:rsid w:val="00670E8E"/>
    <w:rsid w:val="0067113B"/>
    <w:rsid w:val="006765B4"/>
    <w:rsid w:val="00686AC7"/>
    <w:rsid w:val="00686FEE"/>
    <w:rsid w:val="006961A4"/>
    <w:rsid w:val="0069726F"/>
    <w:rsid w:val="006A13E9"/>
    <w:rsid w:val="006A28DC"/>
    <w:rsid w:val="006A6860"/>
    <w:rsid w:val="006A6F2B"/>
    <w:rsid w:val="006B6056"/>
    <w:rsid w:val="006B647B"/>
    <w:rsid w:val="006B6921"/>
    <w:rsid w:val="006C1E0B"/>
    <w:rsid w:val="006C47B4"/>
    <w:rsid w:val="006C5083"/>
    <w:rsid w:val="006C5719"/>
    <w:rsid w:val="006C695F"/>
    <w:rsid w:val="006D0897"/>
    <w:rsid w:val="006D1B46"/>
    <w:rsid w:val="006D2C28"/>
    <w:rsid w:val="006D498B"/>
    <w:rsid w:val="006D51B6"/>
    <w:rsid w:val="006E1D20"/>
    <w:rsid w:val="006E5E69"/>
    <w:rsid w:val="006E7CEE"/>
    <w:rsid w:val="006F27A9"/>
    <w:rsid w:val="006F39E7"/>
    <w:rsid w:val="006F3A0C"/>
    <w:rsid w:val="006F51F1"/>
    <w:rsid w:val="006F715C"/>
    <w:rsid w:val="006F74CB"/>
    <w:rsid w:val="00704911"/>
    <w:rsid w:val="00704E2B"/>
    <w:rsid w:val="007057EE"/>
    <w:rsid w:val="00706510"/>
    <w:rsid w:val="007068F1"/>
    <w:rsid w:val="00707BF9"/>
    <w:rsid w:val="0071101D"/>
    <w:rsid w:val="00716089"/>
    <w:rsid w:val="00716F13"/>
    <w:rsid w:val="007179EE"/>
    <w:rsid w:val="00720562"/>
    <w:rsid w:val="007231FF"/>
    <w:rsid w:val="00723903"/>
    <w:rsid w:val="007239AC"/>
    <w:rsid w:val="00724D1C"/>
    <w:rsid w:val="00724EA2"/>
    <w:rsid w:val="0073318A"/>
    <w:rsid w:val="00737172"/>
    <w:rsid w:val="007415C7"/>
    <w:rsid w:val="007420E8"/>
    <w:rsid w:val="007462F3"/>
    <w:rsid w:val="00750E67"/>
    <w:rsid w:val="00751EB6"/>
    <w:rsid w:val="0075336D"/>
    <w:rsid w:val="00753F1E"/>
    <w:rsid w:val="00761D37"/>
    <w:rsid w:val="007623FD"/>
    <w:rsid w:val="0076480B"/>
    <w:rsid w:val="00764B21"/>
    <w:rsid w:val="007653AD"/>
    <w:rsid w:val="007654E1"/>
    <w:rsid w:val="00765721"/>
    <w:rsid w:val="00765997"/>
    <w:rsid w:val="00767B17"/>
    <w:rsid w:val="00767E07"/>
    <w:rsid w:val="00771CDA"/>
    <w:rsid w:val="00773D25"/>
    <w:rsid w:val="00774997"/>
    <w:rsid w:val="00777F55"/>
    <w:rsid w:val="0078137A"/>
    <w:rsid w:val="00791554"/>
    <w:rsid w:val="007932BE"/>
    <w:rsid w:val="00793C51"/>
    <w:rsid w:val="007951B4"/>
    <w:rsid w:val="00796494"/>
    <w:rsid w:val="007A1B62"/>
    <w:rsid w:val="007A1D6F"/>
    <w:rsid w:val="007A2A2B"/>
    <w:rsid w:val="007A3D28"/>
    <w:rsid w:val="007A44B8"/>
    <w:rsid w:val="007A681B"/>
    <w:rsid w:val="007A7A39"/>
    <w:rsid w:val="007B001E"/>
    <w:rsid w:val="007B717D"/>
    <w:rsid w:val="007C1E3D"/>
    <w:rsid w:val="007C2BEA"/>
    <w:rsid w:val="007C448A"/>
    <w:rsid w:val="007C7D05"/>
    <w:rsid w:val="007D4BDF"/>
    <w:rsid w:val="007D6A69"/>
    <w:rsid w:val="007D7558"/>
    <w:rsid w:val="007E1382"/>
    <w:rsid w:val="007E3AB5"/>
    <w:rsid w:val="007E5308"/>
    <w:rsid w:val="007E5B00"/>
    <w:rsid w:val="007E6CE8"/>
    <w:rsid w:val="007E76BB"/>
    <w:rsid w:val="007F6FCE"/>
    <w:rsid w:val="0080062F"/>
    <w:rsid w:val="008006C9"/>
    <w:rsid w:val="008065FE"/>
    <w:rsid w:val="008110DE"/>
    <w:rsid w:val="00815728"/>
    <w:rsid w:val="00815A1F"/>
    <w:rsid w:val="00821CA0"/>
    <w:rsid w:val="0082378F"/>
    <w:rsid w:val="008261F6"/>
    <w:rsid w:val="008279AE"/>
    <w:rsid w:val="00832978"/>
    <w:rsid w:val="008333C4"/>
    <w:rsid w:val="0083591E"/>
    <w:rsid w:val="008423EF"/>
    <w:rsid w:val="00846CAB"/>
    <w:rsid w:val="008501A0"/>
    <w:rsid w:val="00850AA3"/>
    <w:rsid w:val="0085277D"/>
    <w:rsid w:val="00857DE2"/>
    <w:rsid w:val="008678E1"/>
    <w:rsid w:val="00867D56"/>
    <w:rsid w:val="00870861"/>
    <w:rsid w:val="0087409A"/>
    <w:rsid w:val="008744AC"/>
    <w:rsid w:val="0087702F"/>
    <w:rsid w:val="00880BD8"/>
    <w:rsid w:val="0088113F"/>
    <w:rsid w:val="00886467"/>
    <w:rsid w:val="00892640"/>
    <w:rsid w:val="00892906"/>
    <w:rsid w:val="00894278"/>
    <w:rsid w:val="008949CC"/>
    <w:rsid w:val="00896BF2"/>
    <w:rsid w:val="008976E9"/>
    <w:rsid w:val="008A1293"/>
    <w:rsid w:val="008B2202"/>
    <w:rsid w:val="008B3578"/>
    <w:rsid w:val="008B506F"/>
    <w:rsid w:val="008C0EB7"/>
    <w:rsid w:val="008C2E5C"/>
    <w:rsid w:val="008C310E"/>
    <w:rsid w:val="008C3410"/>
    <w:rsid w:val="008C4C16"/>
    <w:rsid w:val="008C5377"/>
    <w:rsid w:val="008C5CD2"/>
    <w:rsid w:val="008C5CDD"/>
    <w:rsid w:val="008C656B"/>
    <w:rsid w:val="008C746A"/>
    <w:rsid w:val="008D14B6"/>
    <w:rsid w:val="008D349D"/>
    <w:rsid w:val="008D3670"/>
    <w:rsid w:val="008D43B1"/>
    <w:rsid w:val="008D579C"/>
    <w:rsid w:val="008D6E09"/>
    <w:rsid w:val="008E08A0"/>
    <w:rsid w:val="008E2C60"/>
    <w:rsid w:val="008F2530"/>
    <w:rsid w:val="008F26BE"/>
    <w:rsid w:val="008F2837"/>
    <w:rsid w:val="008F33A8"/>
    <w:rsid w:val="008F438F"/>
    <w:rsid w:val="008F5E44"/>
    <w:rsid w:val="008F6528"/>
    <w:rsid w:val="008F6653"/>
    <w:rsid w:val="008F6D56"/>
    <w:rsid w:val="00900A93"/>
    <w:rsid w:val="00900D63"/>
    <w:rsid w:val="00900E1D"/>
    <w:rsid w:val="009015DA"/>
    <w:rsid w:val="00901C5F"/>
    <w:rsid w:val="00905B5D"/>
    <w:rsid w:val="0090628E"/>
    <w:rsid w:val="00912CE2"/>
    <w:rsid w:val="00914183"/>
    <w:rsid w:val="00915F8D"/>
    <w:rsid w:val="0091693F"/>
    <w:rsid w:val="009176E9"/>
    <w:rsid w:val="00920606"/>
    <w:rsid w:val="00920FED"/>
    <w:rsid w:val="00922216"/>
    <w:rsid w:val="009231C5"/>
    <w:rsid w:val="0092436A"/>
    <w:rsid w:val="009267FC"/>
    <w:rsid w:val="00927D85"/>
    <w:rsid w:val="00930264"/>
    <w:rsid w:val="0093731E"/>
    <w:rsid w:val="00937B4F"/>
    <w:rsid w:val="0094706A"/>
    <w:rsid w:val="009501C0"/>
    <w:rsid w:val="00951303"/>
    <w:rsid w:val="00951707"/>
    <w:rsid w:val="00956078"/>
    <w:rsid w:val="00956335"/>
    <w:rsid w:val="009569CB"/>
    <w:rsid w:val="009606C2"/>
    <w:rsid w:val="00961783"/>
    <w:rsid w:val="00962F02"/>
    <w:rsid w:val="00963068"/>
    <w:rsid w:val="00971394"/>
    <w:rsid w:val="0097345D"/>
    <w:rsid w:val="00977426"/>
    <w:rsid w:val="00977B29"/>
    <w:rsid w:val="00977FF6"/>
    <w:rsid w:val="0098087A"/>
    <w:rsid w:val="009811CE"/>
    <w:rsid w:val="009876E1"/>
    <w:rsid w:val="00993077"/>
    <w:rsid w:val="0099544A"/>
    <w:rsid w:val="00997A01"/>
    <w:rsid w:val="009A2BE8"/>
    <w:rsid w:val="009A3FE5"/>
    <w:rsid w:val="009A597B"/>
    <w:rsid w:val="009A7CA1"/>
    <w:rsid w:val="009B145A"/>
    <w:rsid w:val="009B17D2"/>
    <w:rsid w:val="009B6CD3"/>
    <w:rsid w:val="009B7EAC"/>
    <w:rsid w:val="009C1CE5"/>
    <w:rsid w:val="009C2911"/>
    <w:rsid w:val="009C2F76"/>
    <w:rsid w:val="009C4F32"/>
    <w:rsid w:val="009C5D55"/>
    <w:rsid w:val="009C680F"/>
    <w:rsid w:val="009D09D2"/>
    <w:rsid w:val="009D1208"/>
    <w:rsid w:val="009D2579"/>
    <w:rsid w:val="009D3484"/>
    <w:rsid w:val="009D549A"/>
    <w:rsid w:val="009D76D1"/>
    <w:rsid w:val="009E1C95"/>
    <w:rsid w:val="009E1F53"/>
    <w:rsid w:val="009E209B"/>
    <w:rsid w:val="009E33B8"/>
    <w:rsid w:val="009E6352"/>
    <w:rsid w:val="009F02A0"/>
    <w:rsid w:val="009F0825"/>
    <w:rsid w:val="009F0B7F"/>
    <w:rsid w:val="009F1944"/>
    <w:rsid w:val="009F3A11"/>
    <w:rsid w:val="009F3A44"/>
    <w:rsid w:val="00A03468"/>
    <w:rsid w:val="00A03D96"/>
    <w:rsid w:val="00A050E7"/>
    <w:rsid w:val="00A061DB"/>
    <w:rsid w:val="00A06948"/>
    <w:rsid w:val="00A07618"/>
    <w:rsid w:val="00A1307B"/>
    <w:rsid w:val="00A146F7"/>
    <w:rsid w:val="00A1514B"/>
    <w:rsid w:val="00A15DB9"/>
    <w:rsid w:val="00A1763E"/>
    <w:rsid w:val="00A25E78"/>
    <w:rsid w:val="00A376D2"/>
    <w:rsid w:val="00A406E3"/>
    <w:rsid w:val="00A42084"/>
    <w:rsid w:val="00A506DA"/>
    <w:rsid w:val="00A5322B"/>
    <w:rsid w:val="00A54C45"/>
    <w:rsid w:val="00A556DE"/>
    <w:rsid w:val="00A63A61"/>
    <w:rsid w:val="00A64583"/>
    <w:rsid w:val="00A6778B"/>
    <w:rsid w:val="00A679C3"/>
    <w:rsid w:val="00A74261"/>
    <w:rsid w:val="00A77A98"/>
    <w:rsid w:val="00A83569"/>
    <w:rsid w:val="00A919BC"/>
    <w:rsid w:val="00A9301A"/>
    <w:rsid w:val="00A939B7"/>
    <w:rsid w:val="00A9429C"/>
    <w:rsid w:val="00A96696"/>
    <w:rsid w:val="00AA015C"/>
    <w:rsid w:val="00AA3321"/>
    <w:rsid w:val="00AA7AA6"/>
    <w:rsid w:val="00AB07D4"/>
    <w:rsid w:val="00AB1000"/>
    <w:rsid w:val="00AB11B7"/>
    <w:rsid w:val="00AB2563"/>
    <w:rsid w:val="00AB5B32"/>
    <w:rsid w:val="00AB78E4"/>
    <w:rsid w:val="00AC312B"/>
    <w:rsid w:val="00AC34B3"/>
    <w:rsid w:val="00AD241B"/>
    <w:rsid w:val="00AD366D"/>
    <w:rsid w:val="00AE2F59"/>
    <w:rsid w:val="00AE46A6"/>
    <w:rsid w:val="00AE5039"/>
    <w:rsid w:val="00AE5260"/>
    <w:rsid w:val="00AE6412"/>
    <w:rsid w:val="00AF2DA7"/>
    <w:rsid w:val="00AF5AFC"/>
    <w:rsid w:val="00AF642C"/>
    <w:rsid w:val="00B00751"/>
    <w:rsid w:val="00B00E5B"/>
    <w:rsid w:val="00B01299"/>
    <w:rsid w:val="00B019BC"/>
    <w:rsid w:val="00B03A73"/>
    <w:rsid w:val="00B03D71"/>
    <w:rsid w:val="00B10B32"/>
    <w:rsid w:val="00B12395"/>
    <w:rsid w:val="00B12E2F"/>
    <w:rsid w:val="00B149FF"/>
    <w:rsid w:val="00B15E9A"/>
    <w:rsid w:val="00B249E4"/>
    <w:rsid w:val="00B308D9"/>
    <w:rsid w:val="00B32950"/>
    <w:rsid w:val="00B351E5"/>
    <w:rsid w:val="00B3648B"/>
    <w:rsid w:val="00B403C1"/>
    <w:rsid w:val="00B4241C"/>
    <w:rsid w:val="00B42C6D"/>
    <w:rsid w:val="00B44EF8"/>
    <w:rsid w:val="00B45277"/>
    <w:rsid w:val="00B459FB"/>
    <w:rsid w:val="00B46FAB"/>
    <w:rsid w:val="00B5025F"/>
    <w:rsid w:val="00B5099C"/>
    <w:rsid w:val="00B51642"/>
    <w:rsid w:val="00B52870"/>
    <w:rsid w:val="00B55540"/>
    <w:rsid w:val="00B57A66"/>
    <w:rsid w:val="00B57F60"/>
    <w:rsid w:val="00B60C8A"/>
    <w:rsid w:val="00B644E8"/>
    <w:rsid w:val="00B70A89"/>
    <w:rsid w:val="00B72D78"/>
    <w:rsid w:val="00B7424C"/>
    <w:rsid w:val="00B77336"/>
    <w:rsid w:val="00B802F6"/>
    <w:rsid w:val="00B80E68"/>
    <w:rsid w:val="00B81C0E"/>
    <w:rsid w:val="00B8284C"/>
    <w:rsid w:val="00B83E17"/>
    <w:rsid w:val="00B84A01"/>
    <w:rsid w:val="00B86DCF"/>
    <w:rsid w:val="00B8752F"/>
    <w:rsid w:val="00B90958"/>
    <w:rsid w:val="00B91817"/>
    <w:rsid w:val="00B93A8D"/>
    <w:rsid w:val="00B9407A"/>
    <w:rsid w:val="00B95062"/>
    <w:rsid w:val="00B950B7"/>
    <w:rsid w:val="00BA1DAF"/>
    <w:rsid w:val="00BA1DC4"/>
    <w:rsid w:val="00BA2882"/>
    <w:rsid w:val="00BA50C8"/>
    <w:rsid w:val="00BB0E69"/>
    <w:rsid w:val="00BB19E0"/>
    <w:rsid w:val="00BB3914"/>
    <w:rsid w:val="00BB4553"/>
    <w:rsid w:val="00BB5D6D"/>
    <w:rsid w:val="00BD08A2"/>
    <w:rsid w:val="00BD232A"/>
    <w:rsid w:val="00BD3A50"/>
    <w:rsid w:val="00BD6015"/>
    <w:rsid w:val="00BD6766"/>
    <w:rsid w:val="00BD697B"/>
    <w:rsid w:val="00BE11F2"/>
    <w:rsid w:val="00BE16C6"/>
    <w:rsid w:val="00BE1BC6"/>
    <w:rsid w:val="00BE5658"/>
    <w:rsid w:val="00BE6229"/>
    <w:rsid w:val="00BF021C"/>
    <w:rsid w:val="00BF0AC1"/>
    <w:rsid w:val="00BF2183"/>
    <w:rsid w:val="00BF2643"/>
    <w:rsid w:val="00BF4F5B"/>
    <w:rsid w:val="00C01C07"/>
    <w:rsid w:val="00C040B5"/>
    <w:rsid w:val="00C046AC"/>
    <w:rsid w:val="00C05B6E"/>
    <w:rsid w:val="00C06502"/>
    <w:rsid w:val="00C06878"/>
    <w:rsid w:val="00C06AC9"/>
    <w:rsid w:val="00C13AF9"/>
    <w:rsid w:val="00C14C4D"/>
    <w:rsid w:val="00C16516"/>
    <w:rsid w:val="00C21480"/>
    <w:rsid w:val="00C23352"/>
    <w:rsid w:val="00C25881"/>
    <w:rsid w:val="00C36890"/>
    <w:rsid w:val="00C376AD"/>
    <w:rsid w:val="00C40EF4"/>
    <w:rsid w:val="00C42E71"/>
    <w:rsid w:val="00C4382E"/>
    <w:rsid w:val="00C45C5E"/>
    <w:rsid w:val="00C45C94"/>
    <w:rsid w:val="00C47057"/>
    <w:rsid w:val="00C47321"/>
    <w:rsid w:val="00C51340"/>
    <w:rsid w:val="00C53BDA"/>
    <w:rsid w:val="00C5408F"/>
    <w:rsid w:val="00C55871"/>
    <w:rsid w:val="00C55C43"/>
    <w:rsid w:val="00C56999"/>
    <w:rsid w:val="00C56CB1"/>
    <w:rsid w:val="00C61063"/>
    <w:rsid w:val="00C61548"/>
    <w:rsid w:val="00C61E8F"/>
    <w:rsid w:val="00C634E6"/>
    <w:rsid w:val="00C64809"/>
    <w:rsid w:val="00C6583C"/>
    <w:rsid w:val="00C662AA"/>
    <w:rsid w:val="00C7415F"/>
    <w:rsid w:val="00C7526B"/>
    <w:rsid w:val="00C80038"/>
    <w:rsid w:val="00C87A4C"/>
    <w:rsid w:val="00C904DF"/>
    <w:rsid w:val="00C90A30"/>
    <w:rsid w:val="00C9163B"/>
    <w:rsid w:val="00C927B6"/>
    <w:rsid w:val="00C9474B"/>
    <w:rsid w:val="00C977CC"/>
    <w:rsid w:val="00CA0837"/>
    <w:rsid w:val="00CA2A29"/>
    <w:rsid w:val="00CA5B1B"/>
    <w:rsid w:val="00CA5D98"/>
    <w:rsid w:val="00CB1016"/>
    <w:rsid w:val="00CB48DD"/>
    <w:rsid w:val="00CB6962"/>
    <w:rsid w:val="00CB72DA"/>
    <w:rsid w:val="00CC055A"/>
    <w:rsid w:val="00CC05DF"/>
    <w:rsid w:val="00CC2CC0"/>
    <w:rsid w:val="00CC3AC0"/>
    <w:rsid w:val="00CC4625"/>
    <w:rsid w:val="00CD20E8"/>
    <w:rsid w:val="00CD33F3"/>
    <w:rsid w:val="00CD4649"/>
    <w:rsid w:val="00CE0311"/>
    <w:rsid w:val="00CE0BAC"/>
    <w:rsid w:val="00CE27EF"/>
    <w:rsid w:val="00CF0562"/>
    <w:rsid w:val="00CF1C9C"/>
    <w:rsid w:val="00CF4CF6"/>
    <w:rsid w:val="00CF5153"/>
    <w:rsid w:val="00CF6D4C"/>
    <w:rsid w:val="00CF7242"/>
    <w:rsid w:val="00CF7C6C"/>
    <w:rsid w:val="00D0188E"/>
    <w:rsid w:val="00D0244F"/>
    <w:rsid w:val="00D02C91"/>
    <w:rsid w:val="00D0343A"/>
    <w:rsid w:val="00D1391F"/>
    <w:rsid w:val="00D13CCA"/>
    <w:rsid w:val="00D1482F"/>
    <w:rsid w:val="00D23863"/>
    <w:rsid w:val="00D2391A"/>
    <w:rsid w:val="00D261D8"/>
    <w:rsid w:val="00D26985"/>
    <w:rsid w:val="00D275A8"/>
    <w:rsid w:val="00D3164F"/>
    <w:rsid w:val="00D32684"/>
    <w:rsid w:val="00D375EB"/>
    <w:rsid w:val="00D42980"/>
    <w:rsid w:val="00D42B31"/>
    <w:rsid w:val="00D43A01"/>
    <w:rsid w:val="00D45204"/>
    <w:rsid w:val="00D52986"/>
    <w:rsid w:val="00D600D1"/>
    <w:rsid w:val="00D60626"/>
    <w:rsid w:val="00D61CA3"/>
    <w:rsid w:val="00D61D46"/>
    <w:rsid w:val="00D622EC"/>
    <w:rsid w:val="00D63532"/>
    <w:rsid w:val="00D64965"/>
    <w:rsid w:val="00D653A8"/>
    <w:rsid w:val="00D70C4A"/>
    <w:rsid w:val="00D74A24"/>
    <w:rsid w:val="00D74F18"/>
    <w:rsid w:val="00D75981"/>
    <w:rsid w:val="00D763C7"/>
    <w:rsid w:val="00D816E1"/>
    <w:rsid w:val="00D81D6F"/>
    <w:rsid w:val="00D81DC1"/>
    <w:rsid w:val="00D86D58"/>
    <w:rsid w:val="00D87776"/>
    <w:rsid w:val="00D9194F"/>
    <w:rsid w:val="00D96573"/>
    <w:rsid w:val="00D97208"/>
    <w:rsid w:val="00D97A80"/>
    <w:rsid w:val="00DA1D7A"/>
    <w:rsid w:val="00DA29FA"/>
    <w:rsid w:val="00DA2F48"/>
    <w:rsid w:val="00DA47FB"/>
    <w:rsid w:val="00DA52C3"/>
    <w:rsid w:val="00DB0542"/>
    <w:rsid w:val="00DB763B"/>
    <w:rsid w:val="00DC0211"/>
    <w:rsid w:val="00DC0C1D"/>
    <w:rsid w:val="00DC2C59"/>
    <w:rsid w:val="00DC3989"/>
    <w:rsid w:val="00DC4286"/>
    <w:rsid w:val="00DC4316"/>
    <w:rsid w:val="00DC63AE"/>
    <w:rsid w:val="00DD0A1E"/>
    <w:rsid w:val="00DD3DAE"/>
    <w:rsid w:val="00DD3DC4"/>
    <w:rsid w:val="00DD65C8"/>
    <w:rsid w:val="00DD7620"/>
    <w:rsid w:val="00DE2D0B"/>
    <w:rsid w:val="00DE2DF5"/>
    <w:rsid w:val="00DE5AFC"/>
    <w:rsid w:val="00DE6736"/>
    <w:rsid w:val="00DE7A5B"/>
    <w:rsid w:val="00DF06A2"/>
    <w:rsid w:val="00DF077B"/>
    <w:rsid w:val="00DF362D"/>
    <w:rsid w:val="00DF4BEA"/>
    <w:rsid w:val="00DF5867"/>
    <w:rsid w:val="00DF6675"/>
    <w:rsid w:val="00DF6862"/>
    <w:rsid w:val="00DF6ED8"/>
    <w:rsid w:val="00DF79A1"/>
    <w:rsid w:val="00E0117A"/>
    <w:rsid w:val="00E040B5"/>
    <w:rsid w:val="00E04F24"/>
    <w:rsid w:val="00E105E1"/>
    <w:rsid w:val="00E1154C"/>
    <w:rsid w:val="00E13F4F"/>
    <w:rsid w:val="00E16125"/>
    <w:rsid w:val="00E161FB"/>
    <w:rsid w:val="00E20A64"/>
    <w:rsid w:val="00E22DEF"/>
    <w:rsid w:val="00E22E2E"/>
    <w:rsid w:val="00E24A64"/>
    <w:rsid w:val="00E24BB9"/>
    <w:rsid w:val="00E30B89"/>
    <w:rsid w:val="00E32E77"/>
    <w:rsid w:val="00E34A17"/>
    <w:rsid w:val="00E34AA2"/>
    <w:rsid w:val="00E354B2"/>
    <w:rsid w:val="00E36ADC"/>
    <w:rsid w:val="00E43803"/>
    <w:rsid w:val="00E447C1"/>
    <w:rsid w:val="00E50406"/>
    <w:rsid w:val="00E661C9"/>
    <w:rsid w:val="00E6741A"/>
    <w:rsid w:val="00E67999"/>
    <w:rsid w:val="00E712E6"/>
    <w:rsid w:val="00E71719"/>
    <w:rsid w:val="00E727F8"/>
    <w:rsid w:val="00E80426"/>
    <w:rsid w:val="00E81167"/>
    <w:rsid w:val="00E82C8B"/>
    <w:rsid w:val="00E84163"/>
    <w:rsid w:val="00E84C43"/>
    <w:rsid w:val="00E84E80"/>
    <w:rsid w:val="00E85CE1"/>
    <w:rsid w:val="00E8632E"/>
    <w:rsid w:val="00E86995"/>
    <w:rsid w:val="00E87C7C"/>
    <w:rsid w:val="00E928C4"/>
    <w:rsid w:val="00E92CDB"/>
    <w:rsid w:val="00E935F2"/>
    <w:rsid w:val="00E93EE2"/>
    <w:rsid w:val="00E95D97"/>
    <w:rsid w:val="00E97C65"/>
    <w:rsid w:val="00EA04B6"/>
    <w:rsid w:val="00EA193A"/>
    <w:rsid w:val="00EA4CB9"/>
    <w:rsid w:val="00EA5F23"/>
    <w:rsid w:val="00EA692E"/>
    <w:rsid w:val="00EA7622"/>
    <w:rsid w:val="00EB2992"/>
    <w:rsid w:val="00EB39D6"/>
    <w:rsid w:val="00EB62A0"/>
    <w:rsid w:val="00EB7D30"/>
    <w:rsid w:val="00EC1F52"/>
    <w:rsid w:val="00EC2BAB"/>
    <w:rsid w:val="00EC4D18"/>
    <w:rsid w:val="00EC6CA1"/>
    <w:rsid w:val="00EC7FE3"/>
    <w:rsid w:val="00ED2B1A"/>
    <w:rsid w:val="00ED3D6E"/>
    <w:rsid w:val="00ED3D75"/>
    <w:rsid w:val="00ED4E4A"/>
    <w:rsid w:val="00ED4E64"/>
    <w:rsid w:val="00ED5A5D"/>
    <w:rsid w:val="00ED5C71"/>
    <w:rsid w:val="00ED67D4"/>
    <w:rsid w:val="00ED718B"/>
    <w:rsid w:val="00ED7283"/>
    <w:rsid w:val="00ED79C1"/>
    <w:rsid w:val="00EE1238"/>
    <w:rsid w:val="00EE2007"/>
    <w:rsid w:val="00EE662E"/>
    <w:rsid w:val="00EE6D96"/>
    <w:rsid w:val="00EE737D"/>
    <w:rsid w:val="00EF0FD6"/>
    <w:rsid w:val="00EF1E01"/>
    <w:rsid w:val="00EF5C9D"/>
    <w:rsid w:val="00F01853"/>
    <w:rsid w:val="00F03014"/>
    <w:rsid w:val="00F03806"/>
    <w:rsid w:val="00F04538"/>
    <w:rsid w:val="00F054FC"/>
    <w:rsid w:val="00F06E1D"/>
    <w:rsid w:val="00F128F7"/>
    <w:rsid w:val="00F151DB"/>
    <w:rsid w:val="00F17B1E"/>
    <w:rsid w:val="00F210DA"/>
    <w:rsid w:val="00F21717"/>
    <w:rsid w:val="00F223C7"/>
    <w:rsid w:val="00F23D48"/>
    <w:rsid w:val="00F24E7F"/>
    <w:rsid w:val="00F252EC"/>
    <w:rsid w:val="00F27550"/>
    <w:rsid w:val="00F317F2"/>
    <w:rsid w:val="00F32E07"/>
    <w:rsid w:val="00F3564F"/>
    <w:rsid w:val="00F35A62"/>
    <w:rsid w:val="00F42C79"/>
    <w:rsid w:val="00F434EA"/>
    <w:rsid w:val="00F4401C"/>
    <w:rsid w:val="00F441D8"/>
    <w:rsid w:val="00F50200"/>
    <w:rsid w:val="00F50D48"/>
    <w:rsid w:val="00F53EA3"/>
    <w:rsid w:val="00F54AF5"/>
    <w:rsid w:val="00F56ADE"/>
    <w:rsid w:val="00F650A6"/>
    <w:rsid w:val="00F65468"/>
    <w:rsid w:val="00F65684"/>
    <w:rsid w:val="00F721C2"/>
    <w:rsid w:val="00F737F5"/>
    <w:rsid w:val="00F75B2D"/>
    <w:rsid w:val="00F77A35"/>
    <w:rsid w:val="00F84AA9"/>
    <w:rsid w:val="00F85D21"/>
    <w:rsid w:val="00F860FC"/>
    <w:rsid w:val="00F87C6B"/>
    <w:rsid w:val="00F9594D"/>
    <w:rsid w:val="00F95A05"/>
    <w:rsid w:val="00F97631"/>
    <w:rsid w:val="00FA1069"/>
    <w:rsid w:val="00FA14AD"/>
    <w:rsid w:val="00FA19EA"/>
    <w:rsid w:val="00FA4F11"/>
    <w:rsid w:val="00FA6685"/>
    <w:rsid w:val="00FB2482"/>
    <w:rsid w:val="00FB49A9"/>
    <w:rsid w:val="00FB70ED"/>
    <w:rsid w:val="00FC05FA"/>
    <w:rsid w:val="00FC1767"/>
    <w:rsid w:val="00FC1E08"/>
    <w:rsid w:val="00FC329D"/>
    <w:rsid w:val="00FC36A2"/>
    <w:rsid w:val="00FC49A4"/>
    <w:rsid w:val="00FC5C63"/>
    <w:rsid w:val="00FC7C62"/>
    <w:rsid w:val="00FD053C"/>
    <w:rsid w:val="00FD0AA4"/>
    <w:rsid w:val="00FD13C2"/>
    <w:rsid w:val="00FD2E25"/>
    <w:rsid w:val="00FD3483"/>
    <w:rsid w:val="00FD3FBB"/>
    <w:rsid w:val="00FD48EE"/>
    <w:rsid w:val="00FD4D28"/>
    <w:rsid w:val="00FD7FF5"/>
    <w:rsid w:val="00FE0CEB"/>
    <w:rsid w:val="00FE2619"/>
    <w:rsid w:val="00FE2F0B"/>
    <w:rsid w:val="00FE40C3"/>
    <w:rsid w:val="00FE50BC"/>
    <w:rsid w:val="00FE7753"/>
    <w:rsid w:val="00FF3EE4"/>
    <w:rsid w:val="00F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0AC4E47"/>
  <w15:chartTrackingRefBased/>
  <w15:docId w15:val="{238BE2EB-2FE2-4376-8E5D-06F13188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415F"/>
    <w:rPr>
      <w:sz w:val="28"/>
      <w:szCs w:val="28"/>
    </w:rPr>
  </w:style>
  <w:style w:type="paragraph" w:styleId="2">
    <w:name w:val="heading 2"/>
    <w:basedOn w:val="a"/>
    <w:next w:val="a"/>
    <w:qFormat/>
    <w:rsid w:val="00C7415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C7415F"/>
    <w:pPr>
      <w:keepNext/>
      <w:jc w:val="both"/>
      <w:outlineLvl w:val="2"/>
    </w:pPr>
  </w:style>
  <w:style w:type="paragraph" w:styleId="5">
    <w:name w:val="heading 5"/>
    <w:basedOn w:val="a"/>
    <w:next w:val="a"/>
    <w:qFormat/>
    <w:rsid w:val="00C7415F"/>
    <w:pPr>
      <w:keepNext/>
      <w:ind w:firstLine="546"/>
      <w:jc w:val="both"/>
      <w:outlineLvl w:val="4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Название"/>
    <w:basedOn w:val="a"/>
    <w:qFormat/>
    <w:rsid w:val="00C7415F"/>
    <w:pPr>
      <w:jc w:val="center"/>
    </w:pPr>
    <w:rPr>
      <w:b/>
      <w:bCs/>
    </w:rPr>
  </w:style>
  <w:style w:type="paragraph" w:styleId="a4">
    <w:name w:val="Body Text"/>
    <w:basedOn w:val="a"/>
    <w:link w:val="a5"/>
    <w:rsid w:val="00C7415F"/>
    <w:pPr>
      <w:jc w:val="both"/>
    </w:pPr>
  </w:style>
  <w:style w:type="table" w:styleId="a6">
    <w:name w:val="Table Grid"/>
    <w:basedOn w:val="a1"/>
    <w:rsid w:val="00C7415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CB696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B6962"/>
  </w:style>
  <w:style w:type="paragraph" w:styleId="a9">
    <w:name w:val="Balloon Text"/>
    <w:basedOn w:val="a"/>
    <w:semiHidden/>
    <w:rsid w:val="00B644E8"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rsid w:val="00A54C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Основной текст Знак"/>
    <w:link w:val="a4"/>
    <w:rsid w:val="00BE16C6"/>
    <w:rPr>
      <w:sz w:val="28"/>
      <w:szCs w:val="28"/>
    </w:rPr>
  </w:style>
  <w:style w:type="paragraph" w:styleId="20">
    <w:name w:val="Body Text 2"/>
    <w:basedOn w:val="a"/>
    <w:link w:val="21"/>
    <w:rsid w:val="00070FC4"/>
    <w:pPr>
      <w:spacing w:after="120" w:line="480" w:lineRule="auto"/>
    </w:pPr>
  </w:style>
  <w:style w:type="character" w:customStyle="1" w:styleId="21">
    <w:name w:val="Основной текст 2 Знак"/>
    <w:link w:val="20"/>
    <w:rsid w:val="00070FC4"/>
    <w:rPr>
      <w:sz w:val="28"/>
      <w:szCs w:val="28"/>
    </w:rPr>
  </w:style>
  <w:style w:type="paragraph" w:customStyle="1" w:styleId="ConsPlusNonformat">
    <w:name w:val="ConsPlusNonformat"/>
    <w:uiPriority w:val="99"/>
    <w:rsid w:val="00DF362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footer"/>
    <w:basedOn w:val="a"/>
    <w:link w:val="ac"/>
    <w:rsid w:val="00A532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A5322B"/>
    <w:rPr>
      <w:sz w:val="28"/>
      <w:szCs w:val="28"/>
    </w:rPr>
  </w:style>
  <w:style w:type="paragraph" w:styleId="ad">
    <w:name w:val="List Paragraph"/>
    <w:basedOn w:val="a"/>
    <w:uiPriority w:val="34"/>
    <w:qFormat/>
    <w:rsid w:val="004E79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599</Words>
  <Characters>4736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х</dc:creator>
  <cp:keywords/>
  <cp:lastModifiedBy>Administraciya2-pk</cp:lastModifiedBy>
  <cp:revision>3</cp:revision>
  <cp:lastPrinted>2021-04-14T11:43:00Z</cp:lastPrinted>
  <dcterms:created xsi:type="dcterms:W3CDTF">2021-04-14T12:14:00Z</dcterms:created>
  <dcterms:modified xsi:type="dcterms:W3CDTF">2021-04-14T12:25:00Z</dcterms:modified>
</cp:coreProperties>
</file>